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jc w:val="center"/>
        <w:tblLook w:val="01E0" w:firstRow="1" w:lastRow="1" w:firstColumn="1" w:lastColumn="1" w:noHBand="0" w:noVBand="0"/>
      </w:tblPr>
      <w:tblGrid>
        <w:gridCol w:w="3686"/>
        <w:gridCol w:w="5812"/>
      </w:tblGrid>
      <w:tr w:rsidR="00510646" w:rsidRPr="00C638F9" w14:paraId="788A60E7" w14:textId="77777777" w:rsidTr="00BF6D0C">
        <w:trPr>
          <w:trHeight w:val="839"/>
          <w:jc w:val="center"/>
        </w:trPr>
        <w:tc>
          <w:tcPr>
            <w:tcW w:w="3686" w:type="dxa"/>
          </w:tcPr>
          <w:p w14:paraId="7FFFCE08" w14:textId="4C382514" w:rsidR="00445A06" w:rsidRPr="00FF2614" w:rsidRDefault="00B36B8D">
            <w:pPr>
              <w:pStyle w:val="TableContents"/>
              <w:jc w:val="center"/>
              <w:rPr>
                <w:b/>
                <w:bCs/>
                <w:sz w:val="28"/>
                <w:szCs w:val="28"/>
              </w:rPr>
            </w:pPr>
            <w:r w:rsidRPr="00FF2614">
              <w:rPr>
                <w:b/>
                <w:bCs/>
                <w:sz w:val="28"/>
                <w:szCs w:val="28"/>
              </w:rPr>
              <w:t>ỦY BAN NHÂN DÂN</w:t>
            </w:r>
          </w:p>
          <w:p w14:paraId="6ACCA34C" w14:textId="2F0725DF" w:rsidR="00445A06" w:rsidRPr="00FF2614" w:rsidRDefault="00B36B8D" w:rsidP="00AF7210">
            <w:pPr>
              <w:pStyle w:val="TableContents"/>
              <w:jc w:val="center"/>
              <w:rPr>
                <w:b/>
                <w:bCs/>
                <w:spacing w:val="-6"/>
                <w:kern w:val="26"/>
                <w:sz w:val="28"/>
                <w:szCs w:val="28"/>
              </w:rPr>
            </w:pPr>
            <w:r w:rsidRPr="00FF2614">
              <w:rPr>
                <w:b/>
                <w:bCs/>
                <w:spacing w:val="-6"/>
                <w:kern w:val="26"/>
                <w:sz w:val="28"/>
                <w:szCs w:val="28"/>
              </w:rPr>
              <w:t>XÃ DI LINH</w:t>
            </w:r>
          </w:p>
          <w:p w14:paraId="47A187EE" w14:textId="0E6A93D8" w:rsidR="00B44DD5" w:rsidRPr="00BF6D0C" w:rsidRDefault="009E782D" w:rsidP="00AF7210">
            <w:pPr>
              <w:pStyle w:val="TableContents"/>
              <w:jc w:val="center"/>
              <w:rPr>
                <w:b/>
                <w:bCs/>
                <w:spacing w:val="-6"/>
                <w:kern w:val="26"/>
                <w:sz w:val="26"/>
                <w:szCs w:val="26"/>
              </w:rPr>
            </w:pPr>
            <w:r w:rsidRPr="00BF6D0C">
              <w:rPr>
                <w:b/>
                <w:bCs/>
                <w:noProof/>
                <w:spacing w:val="-6"/>
                <w:kern w:val="26"/>
                <w:sz w:val="26"/>
                <w:szCs w:val="26"/>
              </w:rPr>
              <mc:AlternateContent>
                <mc:Choice Requires="wps">
                  <w:drawing>
                    <wp:anchor distT="0" distB="0" distL="114300" distR="114300" simplePos="0" relativeHeight="251664384" behindDoc="0" locked="0" layoutInCell="1" allowOverlap="1" wp14:anchorId="772CAFA7" wp14:editId="74FEA58B">
                      <wp:simplePos x="0" y="0"/>
                      <wp:positionH relativeFrom="column">
                        <wp:posOffset>899232</wp:posOffset>
                      </wp:positionH>
                      <wp:positionV relativeFrom="paragraph">
                        <wp:posOffset>43180</wp:posOffset>
                      </wp:positionV>
                      <wp:extent cx="370840" cy="0"/>
                      <wp:effectExtent l="0" t="0" r="29210" b="19050"/>
                      <wp:wrapNone/>
                      <wp:docPr id="3" name="Straight Connector 3"/>
                      <wp:cNvGraphicFramePr/>
                      <a:graphic xmlns:a="http://schemas.openxmlformats.org/drawingml/2006/main">
                        <a:graphicData uri="http://schemas.microsoft.com/office/word/2010/wordprocessingShape">
                          <wps:wsp>
                            <wps:cNvCnPr/>
                            <wps:spPr>
                              <a:xfrm>
                                <a:off x="0" y="0"/>
                                <a:ext cx="370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284B980" id="Straight Connector 3"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8pt,3.4pt" to="100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tMRtQEAALYDAAAOAAAAZHJzL2Uyb0RvYy54bWysU8GOEzEMvSPxD1HudKZbBKtRp3voCi4I&#10;Kpb9gGzG6UQkceSETvv3OGk7iwAhhLh44uQ928/2rO+O3okDULIYerlctFJA0DjYsO/l45d3r26l&#10;SFmFQTkM0MsTJHm3efliPcUObnBENwAJDhJSN8VejjnHrmmSHsGrtMAIgR8NkleZXdo3A6mJo3vX&#10;3LTtm2ZCGiKhhpT49v78KDc1vjGg8ydjEmThesm15Wqp2qdim81adXtScbT6Uob6hyq8soGTzqHu&#10;VVbiG9lfQnmrCROavNDoGzTGaqgaWM2y/UnNw6giVC3cnBTnNqX/F1Z/POxI2KGXKymC8jyih0zK&#10;7scsthgCNxBJrEqfppg6hm/Dji5eijsqoo+GfPmyHHGsvT3NvYVjFpovV2/b29c8AX19ap55kVJ+&#10;D+hFOfTS2VBUq04dPqTMuRh6hbBT6jhnrqd8clDALnwGw0o417Ky6w7B1pE4KJ7+8HVZVHCsiiwU&#10;Y52bSe2fSRdsoUHdq78lzuiaEUOeid4GpN9lzcdrqeaMv6o+ay2yn3A41TnUdvByVGWXRS7b96Nf&#10;6c+/2+Y7AAAA//8DAFBLAwQUAAYACAAAACEA+GNQC9oAAAAHAQAADwAAAGRycy9kb3ducmV2Lnht&#10;bEyPvU7DQBCEeyTe4bRIdGQdhJzI+BwhfioojKGgvPgW24pvz/JdbMPTs9CQcjSjmW/y3eJ6NdEY&#10;Os8a1qsEFHHtbceNhve3p6stqBANW9N7Jg1fFGBXnJ/lJrN+5leaqtgoKeGQGQ1tjEOGGOqWnAkr&#10;PxCL9+lHZ6LIsUE7mlnKXY/XSZKiMx3LQmsGum+pPlRHp2Hz+FyVw/zw8l3iBsty8nF7+ND68mK5&#10;uwUVaYn/YfjFF3QohGnvj2yD6kXfrFOJakjlgfiyJt/2fxqLHE/5ix8AAAD//wMAUEsBAi0AFAAG&#10;AAgAAAAhALaDOJL+AAAA4QEAABMAAAAAAAAAAAAAAAAAAAAAAFtDb250ZW50X1R5cGVzXS54bWxQ&#10;SwECLQAUAAYACAAAACEAOP0h/9YAAACUAQAACwAAAAAAAAAAAAAAAAAvAQAAX3JlbHMvLnJlbHNQ&#10;SwECLQAUAAYACAAAACEAEtrTEbUBAAC2AwAADgAAAAAAAAAAAAAAAAAuAgAAZHJzL2Uyb0RvYy54&#10;bWxQSwECLQAUAAYACAAAACEA+GNQC9oAAAAHAQAADwAAAAAAAAAAAAAAAAAPBAAAZHJzL2Rvd25y&#10;ZXYueG1sUEsFBgAAAAAEAAQA8wAAABYFAAAAAA==&#10;" strokecolor="black [3040]"/>
                  </w:pict>
                </mc:Fallback>
              </mc:AlternateContent>
            </w:r>
          </w:p>
          <w:p w14:paraId="1AE88FE7" w14:textId="4EACD5A5" w:rsidR="00B44DD5" w:rsidRPr="00BF6D0C" w:rsidRDefault="00B44DD5" w:rsidP="00B44DD5">
            <w:pPr>
              <w:jc w:val="center"/>
              <w:rPr>
                <w:sz w:val="26"/>
                <w:szCs w:val="26"/>
              </w:rPr>
            </w:pPr>
            <w:r w:rsidRPr="00BF6D0C">
              <w:rPr>
                <w:sz w:val="26"/>
                <w:szCs w:val="26"/>
              </w:rPr>
              <w:t xml:space="preserve">Số:     </w:t>
            </w:r>
            <w:r w:rsidR="009E66FD">
              <w:rPr>
                <w:sz w:val="26"/>
                <w:szCs w:val="26"/>
              </w:rPr>
              <w:t xml:space="preserve">   </w:t>
            </w:r>
            <w:r w:rsidRPr="00BF6D0C">
              <w:rPr>
                <w:sz w:val="26"/>
                <w:szCs w:val="26"/>
              </w:rPr>
              <w:t xml:space="preserve">   /</w:t>
            </w:r>
            <w:r w:rsidR="00FF2614">
              <w:rPr>
                <w:sz w:val="26"/>
                <w:szCs w:val="26"/>
              </w:rPr>
              <w:t>BC-</w:t>
            </w:r>
            <w:r w:rsidR="00F874C6">
              <w:rPr>
                <w:sz w:val="26"/>
                <w:szCs w:val="26"/>
              </w:rPr>
              <w:t>UBND</w:t>
            </w:r>
          </w:p>
          <w:p w14:paraId="028842C6" w14:textId="740CCC7A" w:rsidR="00B44DD5" w:rsidRPr="001F28A5" w:rsidRDefault="00B44DD5" w:rsidP="003D6ED9">
            <w:pPr>
              <w:pStyle w:val="TableContents"/>
              <w:jc w:val="center"/>
            </w:pPr>
          </w:p>
        </w:tc>
        <w:tc>
          <w:tcPr>
            <w:tcW w:w="5812" w:type="dxa"/>
          </w:tcPr>
          <w:p w14:paraId="407645A0" w14:textId="4CBF31D3" w:rsidR="00445A06" w:rsidRPr="00C638F9" w:rsidRDefault="004A2406" w:rsidP="00BF6D0C">
            <w:pPr>
              <w:pStyle w:val="Heading1"/>
              <w:spacing w:before="0" w:after="0"/>
              <w:jc w:val="center"/>
              <w:rPr>
                <w:rFonts w:ascii="Times New Roman" w:hAnsi="Times New Roman"/>
                <w:sz w:val="26"/>
                <w:szCs w:val="26"/>
                <w:lang w:val="vi-VN"/>
              </w:rPr>
            </w:pPr>
            <w:r w:rsidRPr="00C638F9">
              <w:rPr>
                <w:rFonts w:ascii="Times New Roman" w:hAnsi="Times New Roman"/>
                <w:sz w:val="26"/>
                <w:szCs w:val="26"/>
                <w:lang w:val="vi-VN"/>
              </w:rPr>
              <w:t>CỘNG H</w:t>
            </w:r>
            <w:r w:rsidRPr="00C638F9">
              <w:rPr>
                <w:rFonts w:ascii="Times New Roman" w:hAnsi="Times New Roman"/>
                <w:sz w:val="26"/>
                <w:szCs w:val="26"/>
              </w:rPr>
              <w:t>ÒA</w:t>
            </w:r>
            <w:r w:rsidR="00445A06" w:rsidRPr="00C638F9">
              <w:rPr>
                <w:rFonts w:ascii="Times New Roman" w:hAnsi="Times New Roman"/>
                <w:sz w:val="26"/>
                <w:szCs w:val="26"/>
                <w:lang w:val="vi-VN"/>
              </w:rPr>
              <w:t xml:space="preserve"> XÃ HỘI CHỦ NGHĨA VIỆT NAM</w:t>
            </w:r>
          </w:p>
          <w:p w14:paraId="466D428B" w14:textId="7DB784FF" w:rsidR="00331DAC" w:rsidRPr="00B44DD5" w:rsidRDefault="00445A06" w:rsidP="00BF6D0C">
            <w:pPr>
              <w:tabs>
                <w:tab w:val="left" w:pos="3600"/>
              </w:tabs>
              <w:jc w:val="center"/>
              <w:rPr>
                <w:b/>
                <w:bCs/>
                <w:sz w:val="28"/>
                <w:szCs w:val="28"/>
              </w:rPr>
            </w:pPr>
            <w:r w:rsidRPr="00B44DD5">
              <w:rPr>
                <w:b/>
                <w:bCs/>
                <w:sz w:val="28"/>
                <w:szCs w:val="28"/>
              </w:rPr>
              <w:t>Độc lập - Tự do - Hạnh phúc</w:t>
            </w:r>
          </w:p>
          <w:p w14:paraId="689E9800" w14:textId="04761E8E" w:rsidR="00B44DD5" w:rsidRPr="00B44DD5" w:rsidRDefault="009E782D" w:rsidP="00BF6D0C">
            <w:pPr>
              <w:tabs>
                <w:tab w:val="left" w:pos="3600"/>
              </w:tabs>
              <w:jc w:val="center"/>
              <w:rPr>
                <w:b/>
                <w:bCs/>
                <w:sz w:val="28"/>
                <w:szCs w:val="28"/>
              </w:rPr>
            </w:pPr>
            <w:r w:rsidRPr="00B44DD5">
              <w:rPr>
                <w:noProof/>
                <w:sz w:val="28"/>
                <w:szCs w:val="28"/>
              </w:rPr>
              <mc:AlternateContent>
                <mc:Choice Requires="wps">
                  <w:drawing>
                    <wp:anchor distT="0" distB="0" distL="114300" distR="114300" simplePos="0" relativeHeight="251658240" behindDoc="0" locked="0" layoutInCell="1" allowOverlap="1" wp14:anchorId="2AF92186" wp14:editId="1F25B557">
                      <wp:simplePos x="0" y="0"/>
                      <wp:positionH relativeFrom="column">
                        <wp:posOffset>691282</wp:posOffset>
                      </wp:positionH>
                      <wp:positionV relativeFrom="paragraph">
                        <wp:posOffset>48831</wp:posOffset>
                      </wp:positionV>
                      <wp:extent cx="2158678" cy="0"/>
                      <wp:effectExtent l="0" t="0" r="3238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86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353BD"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5pt,3.85pt" to="224.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K0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eTbDqfPcL80MGXkGJINNb5z1x3KBgllsA5ApPjs/OBCCmGkHCP0hsh&#10;ZRRbKtSXeDGdTGOC01Kw4Axhzu53lbToSMK4xC9WBZ77MKsPikWwlhO2vtqeCHmx4XKpAh6UAnSu&#10;1mUefizSxXq+nuejfDJbj/K0rkefNlU+mm2yx2n9UFdVnf0M1LK8aAVjXAV2w2xm+d9pf30ll6m6&#10;TeetDcl79NgvIDv8I+moZZDvMgg7zc5bO2gM4xiDr08nzPv9Huz7B776BQAA//8DAFBLAwQUAAYA&#10;CAAAACEAIm/eotsAAAAHAQAADwAAAGRycy9kb3ducmV2LnhtbEyPwU7DMBBE70j8g7VIXKrWplQ0&#10;hDgVAnLj0kLFdZssSUS8TmO3DXw9Cxc4Ps1o9m22Gl2njjSE1rOFq5kBRVz6quXawutLMU1AhYhc&#10;YeeZLHxSgFV+fpZhWvkTr+m4ibWSEQ4pWmhi7FOtQ9mQwzDzPbFk735wGAWHWlcDnmTcdXpuzI12&#10;2LJcaLCnh4bKj83BWQjFlvbF16ScmLfr2tN8//j8hNZeXoz3d6AijfGvDD/6og65OO38gaugOmGT&#10;3ErVwnIJSvLFIpFXdr+s80z/98+/AQAA//8DAFBLAQItABQABgAIAAAAIQC2gziS/gAAAOEBAAAT&#10;AAAAAAAAAAAAAAAAAAAAAABbQ29udGVudF9UeXBlc10ueG1sUEsBAi0AFAAGAAgAAAAhADj9If/W&#10;AAAAlAEAAAsAAAAAAAAAAAAAAAAALwEAAF9yZWxzLy5yZWxzUEsBAi0AFAAGAAgAAAAhAF/A4rQS&#10;AgAAKAQAAA4AAAAAAAAAAAAAAAAALgIAAGRycy9lMm9Eb2MueG1sUEsBAi0AFAAGAAgAAAAhACJv&#10;3qLbAAAABwEAAA8AAAAAAAAAAAAAAAAAbAQAAGRycy9kb3ducmV2LnhtbFBLBQYAAAAABAAEAPMA&#10;AAB0BQAAAAA=&#10;"/>
                  </w:pict>
                </mc:Fallback>
              </mc:AlternateContent>
            </w:r>
          </w:p>
          <w:p w14:paraId="313C6C55" w14:textId="603B15B5" w:rsidR="00B44DD5" w:rsidRPr="00C638F9" w:rsidRDefault="00B36B8D" w:rsidP="00240674">
            <w:pPr>
              <w:tabs>
                <w:tab w:val="left" w:pos="3600"/>
              </w:tabs>
              <w:jc w:val="center"/>
              <w:rPr>
                <w:i/>
                <w:iCs/>
                <w:sz w:val="28"/>
                <w:szCs w:val="28"/>
              </w:rPr>
            </w:pPr>
            <w:r>
              <w:rPr>
                <w:i/>
                <w:iCs/>
                <w:sz w:val="28"/>
                <w:szCs w:val="28"/>
              </w:rPr>
              <w:t>Di Linh</w:t>
            </w:r>
            <w:r w:rsidR="00B44DD5" w:rsidRPr="00B44DD5">
              <w:rPr>
                <w:i/>
                <w:iCs/>
                <w:sz w:val="28"/>
                <w:szCs w:val="28"/>
              </w:rPr>
              <w:t>, ngày</w:t>
            </w:r>
            <w:r w:rsidR="00FA5881">
              <w:rPr>
                <w:i/>
                <w:iCs/>
                <w:sz w:val="28"/>
                <w:szCs w:val="28"/>
              </w:rPr>
              <w:t xml:space="preserve">     </w:t>
            </w:r>
            <w:r w:rsidR="00B44DD5" w:rsidRPr="00B44DD5">
              <w:rPr>
                <w:i/>
                <w:iCs/>
                <w:sz w:val="28"/>
                <w:szCs w:val="28"/>
              </w:rPr>
              <w:t xml:space="preserve">   tháng </w:t>
            </w:r>
            <w:r w:rsidR="00240674">
              <w:rPr>
                <w:i/>
                <w:iCs/>
                <w:sz w:val="28"/>
                <w:szCs w:val="28"/>
              </w:rPr>
              <w:t xml:space="preserve">    </w:t>
            </w:r>
            <w:r w:rsidR="00B44DD5" w:rsidRPr="00B44DD5">
              <w:rPr>
                <w:i/>
                <w:iCs/>
                <w:sz w:val="28"/>
                <w:szCs w:val="28"/>
              </w:rPr>
              <w:t xml:space="preserve"> năm 202</w:t>
            </w:r>
            <w:r w:rsidR="00240674">
              <w:rPr>
                <w:i/>
                <w:iCs/>
                <w:sz w:val="28"/>
                <w:szCs w:val="28"/>
              </w:rPr>
              <w:t>6</w:t>
            </w:r>
          </w:p>
        </w:tc>
      </w:tr>
    </w:tbl>
    <w:p w14:paraId="1A5CB533" w14:textId="77777777" w:rsidR="00B44DD5" w:rsidRDefault="00B44DD5" w:rsidP="00CA47FE">
      <w:pPr>
        <w:ind w:firstLine="720"/>
        <w:jc w:val="both"/>
        <w:rPr>
          <w:bCs/>
          <w:sz w:val="28"/>
          <w:szCs w:val="28"/>
        </w:rPr>
      </w:pPr>
    </w:p>
    <w:p w14:paraId="71A03579" w14:textId="2679697A" w:rsidR="00B44DD5" w:rsidRPr="003435A8" w:rsidRDefault="00B36B8D" w:rsidP="00D250E3">
      <w:pPr>
        <w:ind w:firstLine="720"/>
        <w:jc w:val="center"/>
        <w:rPr>
          <w:b/>
          <w:sz w:val="28"/>
          <w:szCs w:val="28"/>
        </w:rPr>
      </w:pPr>
      <w:r w:rsidRPr="003435A8">
        <w:rPr>
          <w:b/>
          <w:sz w:val="28"/>
          <w:szCs w:val="28"/>
        </w:rPr>
        <w:t>BÁO CÁO</w:t>
      </w:r>
    </w:p>
    <w:p w14:paraId="77788E4A" w14:textId="6452337B" w:rsidR="00B36B8D" w:rsidRDefault="00B36B8D" w:rsidP="00D250E3">
      <w:pPr>
        <w:ind w:firstLine="720"/>
        <w:jc w:val="center"/>
        <w:rPr>
          <w:b/>
          <w:bCs/>
          <w:sz w:val="28"/>
          <w:szCs w:val="28"/>
        </w:rPr>
      </w:pPr>
      <w:r w:rsidRPr="003435A8">
        <w:rPr>
          <w:b/>
          <w:bCs/>
          <w:sz w:val="28"/>
          <w:szCs w:val="28"/>
        </w:rPr>
        <w:t>V/v rà soát, lập danh sách Bà mẹ Việt Nam anh hùng, thương binh từ 81% trở lên và con liệt sĩ chưa đủ 18 tuổi</w:t>
      </w:r>
    </w:p>
    <w:p w14:paraId="5ABD6AF2" w14:textId="408DE238" w:rsidR="00B36B8D" w:rsidRDefault="00D250E3" w:rsidP="00D250E3">
      <w:pPr>
        <w:spacing w:before="120" w:after="120"/>
        <w:jc w:val="both"/>
        <w:rPr>
          <w:bCs/>
          <w:sz w:val="28"/>
          <w:szCs w:val="28"/>
        </w:rPr>
      </w:pPr>
      <w:r>
        <w:rPr>
          <w:b/>
          <w:bCs/>
          <w:noProof/>
          <w:sz w:val="28"/>
          <w:szCs w:val="28"/>
        </w:rPr>
        <mc:AlternateContent>
          <mc:Choice Requires="wps">
            <w:drawing>
              <wp:anchor distT="0" distB="0" distL="114300" distR="114300" simplePos="0" relativeHeight="251665408" behindDoc="0" locked="0" layoutInCell="1" allowOverlap="1" wp14:anchorId="7EEE9DBB" wp14:editId="71E59B7F">
                <wp:simplePos x="0" y="0"/>
                <wp:positionH relativeFrom="column">
                  <wp:posOffset>2129790</wp:posOffset>
                </wp:positionH>
                <wp:positionV relativeFrom="paragraph">
                  <wp:posOffset>60325</wp:posOffset>
                </wp:positionV>
                <wp:extent cx="2057400" cy="0"/>
                <wp:effectExtent l="0" t="0" r="0" b="0"/>
                <wp:wrapNone/>
                <wp:docPr id="676589500" name="Straight Connector 3"/>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342244" id="Straight Connector 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4.75pt" to="329.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2naogEAAJIDAAAOAAAAZHJzL2Uyb0RvYy54bWysU8lu2zAQvQfoPxC815KNLoFgOYcEzaVI&#10;gma5M9TQIsoNQ8aS/75DylaCpAWCoBeCy8yb994M12ejNWwHGLV3LV8uas7ASd9pt235/d2Pz6ec&#10;xSRcJ4x30PI9RH62+XSyHkIDK9970wEyAnGxGULL+5RCU1VR9mBFXPgAjh6VRysSHXFbdSgGQrem&#10;WtX1t2rw2AX0EmKk24vpkW8KvlIg07VSERIzLSduqaxY1se8Vpu1aLYoQq/lgYb4AAsrtKOiM9SF&#10;SII9oX4DZbVEH71KC+lt5ZXSEooGUrOsX6m57UWAooXMiWG2Kf4/WHm1O3c3SDYMITYx3GBWMSq0&#10;TBkdHqinRRcxZWOxbT/bBmNiki5X9dfvX2pyVx7fqgkiQwWM6RK8ZXnTcqNdViQasfsZE5Wl0GMI&#10;HZ5JlF3aG8jBxv0CxXRHxSY6ZT7g3CDbCeps93uZO0lYJTKnKG3MnFSXkv9MOsTmNCgz897EObpU&#10;9C7NiVY7j3+rmsYjVTXFH1VPWrPsR9/tS0uKHdT4ouwwpHmyXp5L+vNX2vwBAAD//wMAUEsDBBQA&#10;BgAIAAAAIQD0enbu2wAAAAcBAAAPAAAAZHJzL2Rvd25yZXYueG1sTI7BTsMwEETvSPyDtUhcqtah&#10;JaENcSpUiQscgJYPcJIlibDXIXZT9+9ZuMDxaUYzr9hGa8SEo+8dKbhZJCCQatf01Cp4PzzO1yB8&#10;0NRo4wgVnNHDtry8KHTeuBO94bQPreAR8rlW0IUw5FL6ukOr/cINSJx9uNHqwDi2shn1icetkcsk&#10;yaTVPfFDpwfcdVh/7o9WwdPL6+y8jNns6y6tdnFam/jsjVLXV/HhHkTAGP7K8KPP6lCyU+WO1Hhh&#10;FKxW6S1XFWxSEJxn6Ya5+mVZFvK/f/kNAAD//wMAUEsBAi0AFAAGAAgAAAAhALaDOJL+AAAA4QEA&#10;ABMAAAAAAAAAAAAAAAAAAAAAAFtDb250ZW50X1R5cGVzXS54bWxQSwECLQAUAAYACAAAACEAOP0h&#10;/9YAAACUAQAACwAAAAAAAAAAAAAAAAAvAQAAX3JlbHMvLnJlbHNQSwECLQAUAAYACAAAACEAyD9p&#10;2qIBAACSAwAADgAAAAAAAAAAAAAAAAAuAgAAZHJzL2Uyb0RvYy54bWxQSwECLQAUAAYACAAAACEA&#10;9Hp27tsAAAAHAQAADwAAAAAAAAAAAAAAAAD8AwAAZHJzL2Rvd25yZXYueG1sUEsFBgAAAAAEAAQA&#10;8wAAAAQFAAAAAA==&#10;" strokecolor="black [3040]"/>
            </w:pict>
          </mc:Fallback>
        </mc:AlternateContent>
      </w:r>
    </w:p>
    <w:p w14:paraId="0E9D417A" w14:textId="24466699" w:rsidR="00D84079" w:rsidRDefault="00D84079" w:rsidP="00D84079">
      <w:pPr>
        <w:spacing w:before="120" w:after="360"/>
        <w:ind w:firstLine="720"/>
        <w:jc w:val="center"/>
        <w:rPr>
          <w:bCs/>
          <w:sz w:val="28"/>
          <w:szCs w:val="28"/>
        </w:rPr>
      </w:pPr>
      <w:r>
        <w:rPr>
          <w:bCs/>
          <w:sz w:val="28"/>
          <w:szCs w:val="28"/>
        </w:rPr>
        <w:t>Kính gửi: Sở Nội vụ tỉnh Lâm Đồng</w:t>
      </w:r>
    </w:p>
    <w:p w14:paraId="4880C6BE" w14:textId="1D24249C" w:rsidR="008248A0" w:rsidRDefault="0008019A" w:rsidP="0008019A">
      <w:pPr>
        <w:spacing w:before="120" w:after="120"/>
        <w:ind w:firstLine="720"/>
        <w:jc w:val="both"/>
        <w:rPr>
          <w:sz w:val="28"/>
          <w:szCs w:val="28"/>
        </w:rPr>
      </w:pPr>
      <w:r>
        <w:rPr>
          <w:bCs/>
          <w:sz w:val="28"/>
          <w:szCs w:val="28"/>
        </w:rPr>
        <w:t xml:space="preserve">Căn cứ Công Văn số 4770/SNV-CSNCC ngày 6/8/2026 của Sở Nội vụ tỉnh Lâm Đồng về </w:t>
      </w:r>
      <w:r w:rsidRPr="0008019A">
        <w:rPr>
          <w:bCs/>
          <w:sz w:val="28"/>
          <w:szCs w:val="28"/>
        </w:rPr>
        <w:t xml:space="preserve">việc </w:t>
      </w:r>
      <w:r w:rsidRPr="0008019A">
        <w:rPr>
          <w:sz w:val="28"/>
          <w:szCs w:val="28"/>
        </w:rPr>
        <w:t>rà soát, lập danh sách Bà mẹ Việt Nam anh hùng, thương binh từ 81% trở lên và con liệt sĩ chưa đủ 18 tuổi.</w:t>
      </w:r>
    </w:p>
    <w:p w14:paraId="32EA615E" w14:textId="50B0A31E" w:rsidR="0008019A" w:rsidRDefault="0008019A" w:rsidP="00BB6A8A">
      <w:pPr>
        <w:spacing w:before="120" w:after="120"/>
        <w:ind w:firstLine="720"/>
        <w:jc w:val="both"/>
        <w:rPr>
          <w:sz w:val="28"/>
          <w:szCs w:val="28"/>
        </w:rPr>
      </w:pPr>
      <w:r>
        <w:rPr>
          <w:sz w:val="28"/>
          <w:szCs w:val="28"/>
        </w:rPr>
        <w:t>Qua việc rà soát các đối tượng</w:t>
      </w:r>
      <w:r w:rsidR="00BB6A8A">
        <w:rPr>
          <w:sz w:val="28"/>
          <w:szCs w:val="28"/>
        </w:rPr>
        <w:t xml:space="preserve"> </w:t>
      </w:r>
      <w:r w:rsidR="00BB6A8A" w:rsidRPr="0008019A">
        <w:rPr>
          <w:sz w:val="28"/>
          <w:szCs w:val="28"/>
        </w:rPr>
        <w:t>Bà mẹ Việt Nam anh hùng, thương binh từ 81% trở lên và con liệt sĩ chưa đủ 18 tuổi</w:t>
      </w:r>
      <w:r w:rsidR="00BB6A8A">
        <w:rPr>
          <w:sz w:val="28"/>
          <w:szCs w:val="28"/>
        </w:rPr>
        <w:t xml:space="preserve"> </w:t>
      </w:r>
      <w:r>
        <w:rPr>
          <w:sz w:val="28"/>
          <w:szCs w:val="28"/>
        </w:rPr>
        <w:t xml:space="preserve">đang hưởng chế độ trợ cấp hàng tháng trên địa bàn xã, UBND xã Di Linh báo cáo như sau: </w:t>
      </w:r>
    </w:p>
    <w:p w14:paraId="6EE419F9" w14:textId="0168C58A" w:rsidR="0008019A" w:rsidRDefault="00D84079" w:rsidP="0008019A">
      <w:pPr>
        <w:spacing w:before="120" w:after="120"/>
        <w:ind w:firstLine="720"/>
        <w:jc w:val="both"/>
        <w:rPr>
          <w:sz w:val="28"/>
          <w:szCs w:val="28"/>
        </w:rPr>
      </w:pPr>
      <w:r>
        <w:rPr>
          <w:sz w:val="28"/>
          <w:szCs w:val="28"/>
        </w:rPr>
        <w:t>-</w:t>
      </w:r>
      <w:r w:rsidR="0008019A">
        <w:rPr>
          <w:sz w:val="28"/>
          <w:szCs w:val="28"/>
        </w:rPr>
        <w:t xml:space="preserve"> Mẹ Việt Nam anh hùng: không </w:t>
      </w:r>
    </w:p>
    <w:p w14:paraId="263AB8FF" w14:textId="5B8BEEC4" w:rsidR="0008019A" w:rsidRDefault="00D84079" w:rsidP="0008019A">
      <w:pPr>
        <w:spacing w:before="120" w:after="120"/>
        <w:ind w:firstLine="720"/>
        <w:jc w:val="both"/>
        <w:rPr>
          <w:sz w:val="28"/>
          <w:szCs w:val="28"/>
        </w:rPr>
      </w:pPr>
      <w:r>
        <w:rPr>
          <w:sz w:val="28"/>
          <w:szCs w:val="28"/>
        </w:rPr>
        <w:t>-</w:t>
      </w:r>
      <w:r w:rsidR="0008019A">
        <w:rPr>
          <w:sz w:val="28"/>
          <w:szCs w:val="28"/>
        </w:rPr>
        <w:t xml:space="preserve"> Con của Liệt sĩ dưới 18 tuổi: không </w:t>
      </w:r>
    </w:p>
    <w:p w14:paraId="7DC2E979" w14:textId="7F7BFA0C" w:rsidR="0008019A" w:rsidRPr="00DC1B67" w:rsidRDefault="00D84079" w:rsidP="0008019A">
      <w:pPr>
        <w:spacing w:before="120" w:after="120"/>
        <w:ind w:firstLine="720"/>
        <w:jc w:val="both"/>
        <w:rPr>
          <w:bCs/>
          <w:sz w:val="28"/>
          <w:szCs w:val="28"/>
        </w:rPr>
      </w:pPr>
      <w:r>
        <w:rPr>
          <w:sz w:val="28"/>
          <w:szCs w:val="28"/>
        </w:rPr>
        <w:t>-</w:t>
      </w:r>
      <w:r w:rsidR="0008019A">
        <w:rPr>
          <w:sz w:val="28"/>
          <w:szCs w:val="28"/>
        </w:rPr>
        <w:t xml:space="preserve"> Thương binh </w:t>
      </w:r>
      <w:r w:rsidR="00134470">
        <w:rPr>
          <w:sz w:val="28"/>
          <w:szCs w:val="28"/>
        </w:rPr>
        <w:t>81%: 01 người</w:t>
      </w:r>
      <w:r w:rsidR="00DC1B67">
        <w:rPr>
          <w:sz w:val="28"/>
          <w:szCs w:val="28"/>
        </w:rPr>
        <w:t xml:space="preserve"> </w:t>
      </w:r>
      <w:r w:rsidR="00DC1B67" w:rsidRPr="00DC1B67">
        <w:rPr>
          <w:i/>
          <w:iCs/>
          <w:sz w:val="28"/>
          <w:szCs w:val="28"/>
        </w:rPr>
        <w:t>(có danh sách kèm theo)</w:t>
      </w:r>
      <w:r w:rsidR="00DC1B67">
        <w:rPr>
          <w:sz w:val="28"/>
          <w:szCs w:val="28"/>
        </w:rPr>
        <w:t>.</w:t>
      </w:r>
    </w:p>
    <w:p w14:paraId="3A78F1D5" w14:textId="4F832F56" w:rsidR="006E47E8" w:rsidRPr="00C534DC" w:rsidRDefault="005B380E" w:rsidP="002D49FE">
      <w:pPr>
        <w:pStyle w:val="NormalWeb"/>
        <w:spacing w:before="120" w:beforeAutospacing="0" w:after="120" w:afterAutospacing="0"/>
        <w:ind w:firstLine="720"/>
        <w:jc w:val="both"/>
        <w:rPr>
          <w:sz w:val="28"/>
          <w:szCs w:val="28"/>
        </w:rPr>
      </w:pPr>
      <w:r>
        <w:rPr>
          <w:sz w:val="28"/>
          <w:szCs w:val="28"/>
        </w:rPr>
        <w:t>UBND xã Di Linh kính gửi Sở Nội vụ tổng hợp./.</w:t>
      </w:r>
    </w:p>
    <w:p w14:paraId="12E7D283" w14:textId="77777777" w:rsidR="00CA47FE" w:rsidRDefault="00CA47FE" w:rsidP="00BC5F4B">
      <w:pPr>
        <w:shd w:val="clear" w:color="auto" w:fill="FFFFFF" w:themeFill="background1"/>
        <w:tabs>
          <w:tab w:val="center" w:pos="4536"/>
        </w:tabs>
        <w:spacing w:before="120"/>
        <w:jc w:val="both"/>
        <w:rPr>
          <w:bCs/>
          <w:sz w:val="28"/>
          <w:szCs w:val="28"/>
        </w:rPr>
      </w:pPr>
    </w:p>
    <w:tbl>
      <w:tblPr>
        <w:tblW w:w="5006" w:type="pct"/>
        <w:tblLook w:val="04A0" w:firstRow="1" w:lastRow="0" w:firstColumn="1" w:lastColumn="0" w:noHBand="0" w:noVBand="1"/>
      </w:tblPr>
      <w:tblGrid>
        <w:gridCol w:w="4663"/>
        <w:gridCol w:w="4420"/>
      </w:tblGrid>
      <w:tr w:rsidR="00510646" w:rsidRPr="00C638F9" w14:paraId="430D09C6" w14:textId="77777777" w:rsidTr="007B5E87">
        <w:trPr>
          <w:trHeight w:val="2629"/>
        </w:trPr>
        <w:tc>
          <w:tcPr>
            <w:tcW w:w="2567" w:type="pct"/>
          </w:tcPr>
          <w:p w14:paraId="5B8F5CE7" w14:textId="52498136" w:rsidR="004E766B" w:rsidRDefault="00445A06">
            <w:pPr>
              <w:spacing w:line="120" w:lineRule="atLeast"/>
            </w:pPr>
            <w:r w:rsidRPr="00C638F9">
              <w:rPr>
                <w:b/>
                <w:bCs/>
                <w:i/>
                <w:iCs/>
              </w:rPr>
              <w:t>Nơi nhận:</w:t>
            </w:r>
            <w:r w:rsidRPr="00C638F9">
              <w:t xml:space="preserve"> </w:t>
            </w:r>
          </w:p>
          <w:p w14:paraId="19A186F0" w14:textId="77777777" w:rsidR="00765633" w:rsidRPr="00145AC8" w:rsidRDefault="004E766B">
            <w:pPr>
              <w:spacing w:line="120" w:lineRule="atLeast"/>
              <w:rPr>
                <w:sz w:val="22"/>
                <w:szCs w:val="22"/>
              </w:rPr>
            </w:pPr>
            <w:r w:rsidRPr="00145AC8">
              <w:rPr>
                <w:sz w:val="22"/>
                <w:szCs w:val="22"/>
              </w:rPr>
              <w:t>- Như trên;</w:t>
            </w:r>
          </w:p>
          <w:p w14:paraId="60B6D098" w14:textId="65564976" w:rsidR="00145AC8" w:rsidRDefault="00145AC8">
            <w:pPr>
              <w:spacing w:line="120" w:lineRule="atLeast"/>
              <w:rPr>
                <w:sz w:val="22"/>
                <w:szCs w:val="22"/>
              </w:rPr>
            </w:pPr>
            <w:r w:rsidRPr="00145AC8">
              <w:rPr>
                <w:sz w:val="22"/>
                <w:szCs w:val="22"/>
              </w:rPr>
              <w:t xml:space="preserve">- </w:t>
            </w:r>
            <w:r w:rsidR="00D84079">
              <w:rPr>
                <w:sz w:val="22"/>
                <w:szCs w:val="22"/>
              </w:rPr>
              <w:t xml:space="preserve">Chủ tịch, </w:t>
            </w:r>
            <w:r w:rsidRPr="00145AC8">
              <w:rPr>
                <w:sz w:val="22"/>
                <w:szCs w:val="22"/>
              </w:rPr>
              <w:t>PCT UBND xã</w:t>
            </w:r>
            <w:r>
              <w:rPr>
                <w:sz w:val="22"/>
                <w:szCs w:val="22"/>
              </w:rPr>
              <w:t>;</w:t>
            </w:r>
          </w:p>
          <w:p w14:paraId="5AA8F782" w14:textId="7A3B1FFB" w:rsidR="00D84079" w:rsidRDefault="00D84079">
            <w:pPr>
              <w:spacing w:line="120" w:lineRule="atLeast"/>
              <w:rPr>
                <w:sz w:val="22"/>
                <w:szCs w:val="22"/>
              </w:rPr>
            </w:pPr>
            <w:r>
              <w:rPr>
                <w:sz w:val="22"/>
                <w:szCs w:val="22"/>
              </w:rPr>
              <w:t>- Phòng VH-XH;</w:t>
            </w:r>
          </w:p>
          <w:p w14:paraId="5E25239E" w14:textId="73BDEC09" w:rsidR="00145AC8" w:rsidRPr="00145AC8" w:rsidRDefault="00145AC8">
            <w:pPr>
              <w:spacing w:line="120" w:lineRule="atLeast"/>
              <w:rPr>
                <w:sz w:val="22"/>
                <w:szCs w:val="22"/>
              </w:rPr>
            </w:pPr>
            <w:r>
              <w:rPr>
                <w:sz w:val="22"/>
                <w:szCs w:val="22"/>
              </w:rPr>
              <w:t>- Trang TTĐT xã;</w:t>
            </w:r>
          </w:p>
          <w:p w14:paraId="3CD9784A" w14:textId="77777777" w:rsidR="00445A06" w:rsidRDefault="00445A06" w:rsidP="00145AC8">
            <w:pPr>
              <w:spacing w:line="120" w:lineRule="atLeast"/>
              <w:rPr>
                <w:sz w:val="22"/>
                <w:szCs w:val="22"/>
              </w:rPr>
            </w:pPr>
            <w:r w:rsidRPr="00145AC8">
              <w:rPr>
                <w:sz w:val="22"/>
                <w:szCs w:val="22"/>
              </w:rPr>
              <w:t xml:space="preserve">- Lưu: VT, </w:t>
            </w:r>
            <w:r w:rsidR="00145AC8" w:rsidRPr="00145AC8">
              <w:rPr>
                <w:sz w:val="22"/>
                <w:szCs w:val="22"/>
              </w:rPr>
              <w:t>VHXH.</w:t>
            </w:r>
          </w:p>
          <w:p w14:paraId="1049952D" w14:textId="17843374" w:rsidR="00145AC8" w:rsidRPr="00C638F9" w:rsidRDefault="00145AC8" w:rsidP="00145AC8">
            <w:pPr>
              <w:spacing w:line="120" w:lineRule="atLeast"/>
              <w:rPr>
                <w:sz w:val="26"/>
                <w:szCs w:val="26"/>
              </w:rPr>
            </w:pPr>
          </w:p>
        </w:tc>
        <w:tc>
          <w:tcPr>
            <w:tcW w:w="2433" w:type="pct"/>
            <w:hideMark/>
          </w:tcPr>
          <w:p w14:paraId="71ECAACC" w14:textId="1D72197A" w:rsidR="00445A06" w:rsidRPr="00C638F9" w:rsidRDefault="00B73E19" w:rsidP="009E782D">
            <w:pPr>
              <w:jc w:val="center"/>
              <w:rPr>
                <w:b/>
                <w:sz w:val="28"/>
                <w:szCs w:val="28"/>
              </w:rPr>
            </w:pPr>
            <w:r w:rsidRPr="00C638F9">
              <w:rPr>
                <w:b/>
                <w:sz w:val="28"/>
                <w:szCs w:val="28"/>
              </w:rPr>
              <w:t xml:space="preserve">KT. </w:t>
            </w:r>
            <w:r w:rsidR="00145AC8">
              <w:rPr>
                <w:b/>
                <w:sz w:val="28"/>
                <w:szCs w:val="28"/>
              </w:rPr>
              <w:t>CHỦ TỊCH</w:t>
            </w:r>
          </w:p>
          <w:p w14:paraId="747B9C43" w14:textId="70897C89" w:rsidR="00B73E19" w:rsidRPr="00C638F9" w:rsidRDefault="00B73E19" w:rsidP="009E782D">
            <w:pPr>
              <w:jc w:val="center"/>
              <w:rPr>
                <w:b/>
                <w:sz w:val="28"/>
                <w:szCs w:val="28"/>
              </w:rPr>
            </w:pPr>
            <w:r w:rsidRPr="00C638F9">
              <w:rPr>
                <w:b/>
                <w:sz w:val="28"/>
                <w:szCs w:val="28"/>
              </w:rPr>
              <w:t xml:space="preserve">PHÓ </w:t>
            </w:r>
            <w:r w:rsidR="00145AC8">
              <w:rPr>
                <w:b/>
                <w:sz w:val="28"/>
                <w:szCs w:val="28"/>
              </w:rPr>
              <w:t>CHỦ TỊCH</w:t>
            </w:r>
          </w:p>
          <w:p w14:paraId="1F6150F1" w14:textId="77777777" w:rsidR="001E2FEF" w:rsidRPr="00C638F9" w:rsidRDefault="001E2FEF" w:rsidP="009E782D">
            <w:pPr>
              <w:jc w:val="center"/>
              <w:rPr>
                <w:sz w:val="26"/>
                <w:szCs w:val="26"/>
              </w:rPr>
            </w:pPr>
          </w:p>
          <w:p w14:paraId="736AF8B3" w14:textId="77777777" w:rsidR="00FE5ADD" w:rsidRPr="00C638F9" w:rsidRDefault="00FE5ADD" w:rsidP="009E782D">
            <w:pPr>
              <w:jc w:val="center"/>
              <w:rPr>
                <w:sz w:val="26"/>
                <w:szCs w:val="26"/>
              </w:rPr>
            </w:pPr>
          </w:p>
          <w:p w14:paraId="760ED88D" w14:textId="77777777" w:rsidR="00FE5ADD" w:rsidRPr="00C638F9" w:rsidRDefault="00FE5ADD" w:rsidP="009E782D">
            <w:pPr>
              <w:jc w:val="center"/>
              <w:rPr>
                <w:sz w:val="26"/>
                <w:szCs w:val="26"/>
              </w:rPr>
            </w:pPr>
          </w:p>
          <w:p w14:paraId="299890AC" w14:textId="0A05997E" w:rsidR="00080B03" w:rsidRPr="00C638F9" w:rsidRDefault="00080B03" w:rsidP="009E782D">
            <w:pPr>
              <w:jc w:val="center"/>
              <w:rPr>
                <w:sz w:val="26"/>
                <w:szCs w:val="26"/>
              </w:rPr>
            </w:pPr>
          </w:p>
          <w:p w14:paraId="421603B3" w14:textId="77777777" w:rsidR="009B216C" w:rsidRPr="00C638F9" w:rsidRDefault="009B216C" w:rsidP="009E782D">
            <w:pPr>
              <w:jc w:val="center"/>
              <w:rPr>
                <w:sz w:val="26"/>
                <w:szCs w:val="26"/>
              </w:rPr>
            </w:pPr>
          </w:p>
          <w:p w14:paraId="5324BA54" w14:textId="5D113B91" w:rsidR="00FE5ADD" w:rsidRPr="00C638F9" w:rsidRDefault="00145AC8" w:rsidP="009E782D">
            <w:pPr>
              <w:jc w:val="center"/>
              <w:rPr>
                <w:b/>
                <w:sz w:val="28"/>
                <w:szCs w:val="28"/>
              </w:rPr>
            </w:pPr>
            <w:r>
              <w:rPr>
                <w:b/>
                <w:sz w:val="28"/>
                <w:szCs w:val="28"/>
              </w:rPr>
              <w:t>Trần Thị Tâm</w:t>
            </w:r>
          </w:p>
        </w:tc>
      </w:tr>
    </w:tbl>
    <w:p w14:paraId="2A2F4A75" w14:textId="2A9FF6CB" w:rsidR="00DA6F7F" w:rsidRDefault="00DA6F7F" w:rsidP="00866375">
      <w:pPr>
        <w:spacing w:after="200" w:line="276" w:lineRule="auto"/>
        <w:jc w:val="both"/>
        <w:rPr>
          <w:sz w:val="28"/>
          <w:szCs w:val="28"/>
        </w:rPr>
      </w:pPr>
    </w:p>
    <w:p w14:paraId="4AB40C99" w14:textId="77777777" w:rsidR="00D250E3" w:rsidRDefault="00D250E3" w:rsidP="00866375">
      <w:pPr>
        <w:spacing w:after="200" w:line="276" w:lineRule="auto"/>
        <w:jc w:val="both"/>
        <w:rPr>
          <w:sz w:val="28"/>
          <w:szCs w:val="28"/>
        </w:rPr>
      </w:pPr>
    </w:p>
    <w:p w14:paraId="4CD76F50" w14:textId="77777777" w:rsidR="00D250E3" w:rsidRDefault="00D250E3" w:rsidP="00866375">
      <w:pPr>
        <w:spacing w:after="200" w:line="276" w:lineRule="auto"/>
        <w:jc w:val="both"/>
        <w:rPr>
          <w:sz w:val="28"/>
          <w:szCs w:val="28"/>
        </w:rPr>
      </w:pPr>
    </w:p>
    <w:p w14:paraId="589077E1" w14:textId="77777777" w:rsidR="00D250E3" w:rsidRDefault="00D250E3" w:rsidP="00866375">
      <w:pPr>
        <w:spacing w:after="200" w:line="276" w:lineRule="auto"/>
        <w:jc w:val="both"/>
        <w:rPr>
          <w:sz w:val="28"/>
          <w:szCs w:val="28"/>
        </w:rPr>
      </w:pPr>
    </w:p>
    <w:p w14:paraId="5FAB1220" w14:textId="77777777" w:rsidR="00D250E3" w:rsidRDefault="00D250E3" w:rsidP="00866375">
      <w:pPr>
        <w:spacing w:after="200" w:line="276" w:lineRule="auto"/>
        <w:jc w:val="both"/>
        <w:rPr>
          <w:sz w:val="28"/>
          <w:szCs w:val="28"/>
        </w:rPr>
      </w:pPr>
    </w:p>
    <w:p w14:paraId="68166916" w14:textId="77777777" w:rsidR="00D250E3" w:rsidRDefault="00D250E3" w:rsidP="00866375">
      <w:pPr>
        <w:spacing w:after="200" w:line="276" w:lineRule="auto"/>
        <w:jc w:val="both"/>
        <w:rPr>
          <w:sz w:val="28"/>
          <w:szCs w:val="28"/>
        </w:rPr>
      </w:pPr>
    </w:p>
    <w:p w14:paraId="7787DB48" w14:textId="77777777" w:rsidR="00D250E3" w:rsidRDefault="00D250E3" w:rsidP="00866375">
      <w:pPr>
        <w:spacing w:after="200" w:line="276" w:lineRule="auto"/>
        <w:jc w:val="both"/>
        <w:rPr>
          <w:sz w:val="28"/>
          <w:szCs w:val="28"/>
        </w:rPr>
      </w:pPr>
    </w:p>
    <w:p w14:paraId="10012D5A" w14:textId="77777777" w:rsidR="00D250E3" w:rsidRDefault="00D250E3" w:rsidP="00866375">
      <w:pPr>
        <w:spacing w:after="200" w:line="276" w:lineRule="auto"/>
        <w:jc w:val="both"/>
        <w:rPr>
          <w:sz w:val="28"/>
          <w:szCs w:val="28"/>
        </w:rPr>
        <w:sectPr w:rsidR="00D250E3" w:rsidSect="00866375">
          <w:headerReference w:type="default" r:id="rId8"/>
          <w:pgSz w:w="11907" w:h="16840" w:code="9"/>
          <w:pgMar w:top="1134" w:right="1134" w:bottom="1134" w:left="1701" w:header="567" w:footer="567" w:gutter="0"/>
          <w:cols w:space="720"/>
          <w:titlePg/>
          <w:docGrid w:linePitch="381"/>
        </w:sectPr>
      </w:pPr>
    </w:p>
    <w:p w14:paraId="1B4F6CDE" w14:textId="77777777" w:rsidR="00D250E3" w:rsidRPr="008D2F04" w:rsidRDefault="00D250E3" w:rsidP="00D250E3">
      <w:pPr>
        <w:ind w:left="4"/>
        <w:jc w:val="center"/>
      </w:pPr>
      <w:r w:rsidRPr="008D2F04">
        <w:rPr>
          <w:b/>
        </w:rPr>
        <w:lastRenderedPageBreak/>
        <w:t xml:space="preserve">DANH SÁCH THƯƠNG BINH HẠNG 1/4 </w:t>
      </w:r>
    </w:p>
    <w:p w14:paraId="51103938" w14:textId="77777777" w:rsidR="00D250E3" w:rsidRPr="008D2F04" w:rsidRDefault="00D250E3" w:rsidP="00D250E3">
      <w:pPr>
        <w:ind w:left="1517"/>
      </w:pPr>
      <w:r w:rsidRPr="008D2F04">
        <w:rPr>
          <w:b/>
        </w:rPr>
        <w:t>ĐỀ NGHỊ QUỸ THIỆN TÂM TẶNG QUÀ TRI ÂN NHÂN KỈ NIỆM 80 NĂM NGÀY THƯƠNG BINH - LIỆT SĨ (27/07/2027)</w:t>
      </w:r>
    </w:p>
    <w:tbl>
      <w:tblPr>
        <w:tblStyle w:val="TableGrid0"/>
        <w:tblpPr w:leftFromText="180" w:rightFromText="180" w:vertAnchor="text" w:horzAnchor="margin" w:tblpY="647"/>
        <w:tblW w:w="15215" w:type="dxa"/>
        <w:tblInd w:w="0" w:type="dxa"/>
        <w:tblCellMar>
          <w:top w:w="16" w:type="dxa"/>
          <w:left w:w="30" w:type="dxa"/>
          <w:right w:w="6" w:type="dxa"/>
        </w:tblCellMar>
        <w:tblLook w:val="04A0" w:firstRow="1" w:lastRow="0" w:firstColumn="1" w:lastColumn="0" w:noHBand="0" w:noVBand="1"/>
      </w:tblPr>
      <w:tblGrid>
        <w:gridCol w:w="358"/>
        <w:gridCol w:w="549"/>
        <w:gridCol w:w="1520"/>
        <w:gridCol w:w="1663"/>
        <w:gridCol w:w="1802"/>
        <w:gridCol w:w="1300"/>
        <w:gridCol w:w="733"/>
        <w:gridCol w:w="941"/>
        <w:gridCol w:w="1476"/>
        <w:gridCol w:w="1625"/>
        <w:gridCol w:w="1422"/>
        <w:gridCol w:w="1074"/>
        <w:gridCol w:w="18"/>
        <w:gridCol w:w="734"/>
      </w:tblGrid>
      <w:tr w:rsidR="00D250E3" w14:paraId="2A843825" w14:textId="77777777" w:rsidTr="008D2F04">
        <w:trPr>
          <w:trHeight w:val="396"/>
        </w:trPr>
        <w:tc>
          <w:tcPr>
            <w:tcW w:w="358" w:type="dxa"/>
            <w:vMerge w:val="restart"/>
            <w:tcBorders>
              <w:top w:val="single" w:sz="5" w:space="0" w:color="000000"/>
              <w:left w:val="single" w:sz="5" w:space="0" w:color="000000"/>
              <w:bottom w:val="single" w:sz="5" w:space="0" w:color="000000"/>
              <w:right w:val="single" w:sz="5" w:space="0" w:color="000000"/>
            </w:tcBorders>
            <w:vAlign w:val="center"/>
          </w:tcPr>
          <w:p w14:paraId="0B62BD4D" w14:textId="77777777" w:rsidR="00D250E3" w:rsidRPr="00B87EFD" w:rsidRDefault="00D250E3" w:rsidP="008D2F04">
            <w:pPr>
              <w:jc w:val="both"/>
            </w:pPr>
            <w:r w:rsidRPr="00B87EFD">
              <w:rPr>
                <w:b/>
              </w:rPr>
              <w:t>TT</w:t>
            </w:r>
          </w:p>
        </w:tc>
        <w:tc>
          <w:tcPr>
            <w:tcW w:w="549" w:type="dxa"/>
            <w:vMerge w:val="restart"/>
            <w:tcBorders>
              <w:top w:val="single" w:sz="5" w:space="0" w:color="000000"/>
              <w:left w:val="single" w:sz="5" w:space="0" w:color="000000"/>
              <w:bottom w:val="single" w:sz="5" w:space="0" w:color="000000"/>
              <w:right w:val="single" w:sz="5" w:space="0" w:color="000000"/>
            </w:tcBorders>
            <w:vAlign w:val="center"/>
          </w:tcPr>
          <w:p w14:paraId="6604EE77" w14:textId="77777777" w:rsidR="00D250E3" w:rsidRPr="00B87EFD" w:rsidRDefault="00D250E3" w:rsidP="008D2F04">
            <w:pPr>
              <w:ind w:left="58"/>
              <w:jc w:val="both"/>
            </w:pPr>
            <w:r w:rsidRPr="00B87EFD">
              <w:rPr>
                <w:b/>
              </w:rPr>
              <w:t>SL</w:t>
            </w:r>
          </w:p>
        </w:tc>
        <w:tc>
          <w:tcPr>
            <w:tcW w:w="1520" w:type="dxa"/>
            <w:vMerge w:val="restart"/>
            <w:tcBorders>
              <w:top w:val="single" w:sz="5" w:space="0" w:color="000000"/>
              <w:left w:val="single" w:sz="5" w:space="0" w:color="000000"/>
              <w:bottom w:val="single" w:sz="5" w:space="0" w:color="000000"/>
              <w:right w:val="single" w:sz="5" w:space="0" w:color="000000"/>
            </w:tcBorders>
            <w:vAlign w:val="center"/>
          </w:tcPr>
          <w:p w14:paraId="663D2D9C" w14:textId="77777777" w:rsidR="00D250E3" w:rsidRPr="00B87EFD" w:rsidRDefault="00D250E3" w:rsidP="008D2F04">
            <w:pPr>
              <w:ind w:left="98" w:right="117"/>
              <w:jc w:val="center"/>
            </w:pPr>
            <w:r w:rsidRPr="00B87EFD">
              <w:rPr>
                <w:b/>
              </w:rPr>
              <w:t>Họ và tên các Thương binh hạng 1/4</w:t>
            </w:r>
          </w:p>
        </w:tc>
        <w:tc>
          <w:tcPr>
            <w:tcW w:w="1663" w:type="dxa"/>
            <w:vMerge w:val="restart"/>
            <w:tcBorders>
              <w:top w:val="single" w:sz="5" w:space="0" w:color="000000"/>
              <w:left w:val="single" w:sz="5" w:space="0" w:color="000000"/>
              <w:bottom w:val="single" w:sz="5" w:space="0" w:color="000000"/>
              <w:right w:val="single" w:sz="5" w:space="0" w:color="000000"/>
            </w:tcBorders>
            <w:vAlign w:val="center"/>
          </w:tcPr>
          <w:p w14:paraId="540BA678" w14:textId="77777777" w:rsidR="00D250E3" w:rsidRPr="00B87EFD" w:rsidRDefault="00D250E3" w:rsidP="008D2F04">
            <w:pPr>
              <w:spacing w:line="261" w:lineRule="auto"/>
              <w:ind w:left="13"/>
              <w:jc w:val="center"/>
            </w:pPr>
            <w:r w:rsidRPr="00B87EFD">
              <w:rPr>
                <w:b/>
              </w:rPr>
              <w:t>Ngày tháng năm sinh</w:t>
            </w:r>
          </w:p>
          <w:p w14:paraId="5DFE198A" w14:textId="77777777" w:rsidR="00D250E3" w:rsidRPr="00B87EFD" w:rsidRDefault="00D250E3" w:rsidP="008D2F04">
            <w:pPr>
              <w:jc w:val="center"/>
            </w:pPr>
            <w:r w:rsidRPr="00B87EFD">
              <w:t>(ghi đầy đủ ngày/tháng/năm)</w:t>
            </w:r>
          </w:p>
        </w:tc>
        <w:tc>
          <w:tcPr>
            <w:tcW w:w="1802" w:type="dxa"/>
            <w:vMerge w:val="restart"/>
            <w:tcBorders>
              <w:top w:val="single" w:sz="5" w:space="0" w:color="000000"/>
              <w:left w:val="single" w:sz="5" w:space="0" w:color="000000"/>
              <w:bottom w:val="single" w:sz="5" w:space="0" w:color="000000"/>
              <w:right w:val="single" w:sz="5" w:space="0" w:color="000000"/>
            </w:tcBorders>
            <w:vAlign w:val="center"/>
          </w:tcPr>
          <w:p w14:paraId="7826BC10" w14:textId="77777777" w:rsidR="00D250E3" w:rsidRPr="00B87EFD" w:rsidRDefault="00D250E3" w:rsidP="008D2F04">
            <w:pPr>
              <w:ind w:right="22"/>
              <w:jc w:val="center"/>
            </w:pPr>
            <w:r w:rsidRPr="00B87EFD">
              <w:rPr>
                <w:b/>
              </w:rPr>
              <w:t>Địa chỉ thường trú</w:t>
            </w:r>
          </w:p>
          <w:p w14:paraId="0109B876" w14:textId="77777777" w:rsidR="00D250E3" w:rsidRPr="00B87EFD" w:rsidRDefault="00D250E3" w:rsidP="008D2F04">
            <w:pPr>
              <w:ind w:left="424" w:hanging="386"/>
            </w:pPr>
            <w:r w:rsidRPr="00B87EFD">
              <w:rPr>
                <w:i/>
              </w:rPr>
              <w:t>(thôn/xóm/tổ dân phố + xã/phường)</w:t>
            </w:r>
          </w:p>
        </w:tc>
        <w:tc>
          <w:tcPr>
            <w:tcW w:w="1300" w:type="dxa"/>
            <w:vMerge w:val="restart"/>
            <w:tcBorders>
              <w:top w:val="single" w:sz="5" w:space="0" w:color="000000"/>
              <w:left w:val="single" w:sz="5" w:space="0" w:color="000000"/>
              <w:bottom w:val="single" w:sz="5" w:space="0" w:color="000000"/>
              <w:right w:val="single" w:sz="5" w:space="0" w:color="000000"/>
            </w:tcBorders>
            <w:vAlign w:val="center"/>
          </w:tcPr>
          <w:p w14:paraId="6CF64A13" w14:textId="77777777" w:rsidR="00D250E3" w:rsidRPr="00B87EFD" w:rsidRDefault="00D250E3" w:rsidP="008D2F04">
            <w:pPr>
              <w:spacing w:line="261" w:lineRule="auto"/>
              <w:ind w:left="10"/>
              <w:jc w:val="center"/>
            </w:pPr>
            <w:r w:rsidRPr="00B87EFD">
              <w:rPr>
                <w:b/>
              </w:rPr>
              <w:t xml:space="preserve">Số điện thoại người thân </w:t>
            </w:r>
          </w:p>
          <w:p w14:paraId="3F84B87C" w14:textId="77777777" w:rsidR="00D250E3" w:rsidRPr="00B87EFD" w:rsidRDefault="00D250E3" w:rsidP="008D2F04">
            <w:pPr>
              <w:ind w:left="79"/>
            </w:pPr>
            <w:r w:rsidRPr="00B87EFD">
              <w:rPr>
                <w:b/>
              </w:rPr>
              <w:t>Thương binh 1/4</w:t>
            </w:r>
          </w:p>
        </w:tc>
        <w:tc>
          <w:tcPr>
            <w:tcW w:w="1674" w:type="dxa"/>
            <w:gridSpan w:val="2"/>
            <w:tcBorders>
              <w:top w:val="single" w:sz="5" w:space="0" w:color="000000"/>
              <w:left w:val="single" w:sz="5" w:space="0" w:color="000000"/>
              <w:bottom w:val="single" w:sz="5" w:space="0" w:color="000000"/>
              <w:right w:val="single" w:sz="5" w:space="0" w:color="000000"/>
            </w:tcBorders>
            <w:vAlign w:val="center"/>
          </w:tcPr>
          <w:p w14:paraId="61A63C8B" w14:textId="77777777" w:rsidR="00D250E3" w:rsidRPr="00B87EFD" w:rsidRDefault="00D250E3" w:rsidP="008D2F04">
            <w:pPr>
              <w:ind w:left="79"/>
            </w:pPr>
            <w:r w:rsidRPr="00B87EFD">
              <w:rPr>
                <w:b/>
              </w:rPr>
              <w:t>Đăng ký hình thức nhận quà tri ân</w:t>
            </w:r>
          </w:p>
        </w:tc>
        <w:tc>
          <w:tcPr>
            <w:tcW w:w="4523" w:type="dxa"/>
            <w:gridSpan w:val="3"/>
            <w:tcBorders>
              <w:top w:val="single" w:sz="5" w:space="0" w:color="000000"/>
              <w:left w:val="single" w:sz="5" w:space="0" w:color="000000"/>
              <w:bottom w:val="single" w:sz="5" w:space="0" w:color="000000"/>
              <w:right w:val="single" w:sz="5" w:space="0" w:color="000000"/>
            </w:tcBorders>
            <w:vAlign w:val="center"/>
          </w:tcPr>
          <w:p w14:paraId="416D95FC" w14:textId="77777777" w:rsidR="00D250E3" w:rsidRPr="00B87EFD" w:rsidRDefault="00D250E3" w:rsidP="008D2F04">
            <w:pPr>
              <w:ind w:right="23"/>
              <w:jc w:val="center"/>
            </w:pPr>
            <w:r w:rsidRPr="00B87EFD">
              <w:rPr>
                <w:b/>
              </w:rPr>
              <w:t>Thông tin tài khoản sẽ nhận quà tri ân</w:t>
            </w:r>
          </w:p>
        </w:tc>
        <w:tc>
          <w:tcPr>
            <w:tcW w:w="1092" w:type="dxa"/>
            <w:gridSpan w:val="2"/>
            <w:tcBorders>
              <w:top w:val="single" w:sz="5" w:space="0" w:color="000000"/>
              <w:left w:val="single" w:sz="5" w:space="0" w:color="000000"/>
              <w:bottom w:val="single" w:sz="5" w:space="0" w:color="000000"/>
              <w:right w:val="single" w:sz="5" w:space="0" w:color="000000"/>
            </w:tcBorders>
            <w:vAlign w:val="center"/>
          </w:tcPr>
          <w:p w14:paraId="241FB732" w14:textId="77777777" w:rsidR="00D250E3" w:rsidRPr="00B87EFD" w:rsidRDefault="00D250E3" w:rsidP="008D2F04">
            <w:pPr>
              <w:spacing w:line="261" w:lineRule="auto"/>
              <w:jc w:val="center"/>
            </w:pPr>
            <w:r w:rsidRPr="00B87EFD">
              <w:rPr>
                <w:b/>
              </w:rPr>
              <w:t xml:space="preserve">Mối quan hệ của chủ tài khoản với </w:t>
            </w:r>
          </w:p>
          <w:p w14:paraId="6FC3BA0D" w14:textId="77777777" w:rsidR="00D250E3" w:rsidRPr="00B87EFD" w:rsidRDefault="00D250E3" w:rsidP="008D2F04">
            <w:pPr>
              <w:jc w:val="center"/>
            </w:pPr>
            <w:r w:rsidRPr="00B87EFD">
              <w:rPr>
                <w:b/>
              </w:rPr>
              <w:t>các Thương binh hạng 1/4</w:t>
            </w:r>
          </w:p>
        </w:tc>
        <w:tc>
          <w:tcPr>
            <w:tcW w:w="734" w:type="dxa"/>
            <w:tcBorders>
              <w:top w:val="single" w:sz="5" w:space="0" w:color="000000"/>
              <w:left w:val="single" w:sz="5" w:space="0" w:color="000000"/>
              <w:bottom w:val="single" w:sz="5" w:space="0" w:color="000000"/>
              <w:right w:val="single" w:sz="5" w:space="0" w:color="000000"/>
            </w:tcBorders>
            <w:vAlign w:val="center"/>
          </w:tcPr>
          <w:p w14:paraId="42C56A1A" w14:textId="77777777" w:rsidR="00D250E3" w:rsidRPr="00B87EFD" w:rsidRDefault="00D250E3" w:rsidP="008D2F04">
            <w:pPr>
              <w:ind w:right="21"/>
              <w:jc w:val="center"/>
            </w:pPr>
            <w:r w:rsidRPr="00B87EFD">
              <w:rPr>
                <w:b/>
              </w:rPr>
              <w:t>Ghi chú</w:t>
            </w:r>
          </w:p>
        </w:tc>
      </w:tr>
      <w:tr w:rsidR="00D250E3" w14:paraId="1C0E7DE7" w14:textId="77777777" w:rsidTr="008D2F04">
        <w:trPr>
          <w:trHeight w:val="574"/>
        </w:trPr>
        <w:tc>
          <w:tcPr>
            <w:tcW w:w="0" w:type="auto"/>
            <w:vMerge/>
            <w:tcBorders>
              <w:top w:val="nil"/>
              <w:left w:val="single" w:sz="5" w:space="0" w:color="000000"/>
              <w:bottom w:val="single" w:sz="5" w:space="0" w:color="000000"/>
              <w:right w:val="single" w:sz="5" w:space="0" w:color="000000"/>
            </w:tcBorders>
          </w:tcPr>
          <w:p w14:paraId="2D6AAEF8" w14:textId="77777777" w:rsidR="00D250E3" w:rsidRPr="00B87EFD" w:rsidRDefault="00D250E3" w:rsidP="008D2F04"/>
        </w:tc>
        <w:tc>
          <w:tcPr>
            <w:tcW w:w="549" w:type="dxa"/>
            <w:vMerge/>
            <w:tcBorders>
              <w:top w:val="nil"/>
              <w:left w:val="single" w:sz="5" w:space="0" w:color="000000"/>
              <w:bottom w:val="single" w:sz="5" w:space="0" w:color="000000"/>
              <w:right w:val="single" w:sz="5" w:space="0" w:color="000000"/>
            </w:tcBorders>
          </w:tcPr>
          <w:p w14:paraId="70C73D87" w14:textId="77777777" w:rsidR="00D250E3" w:rsidRPr="00B87EFD" w:rsidRDefault="00D250E3" w:rsidP="008D2F04"/>
        </w:tc>
        <w:tc>
          <w:tcPr>
            <w:tcW w:w="1520" w:type="dxa"/>
            <w:vMerge/>
            <w:tcBorders>
              <w:top w:val="nil"/>
              <w:left w:val="single" w:sz="5" w:space="0" w:color="000000"/>
              <w:bottom w:val="single" w:sz="5" w:space="0" w:color="000000"/>
              <w:right w:val="single" w:sz="5" w:space="0" w:color="000000"/>
            </w:tcBorders>
          </w:tcPr>
          <w:p w14:paraId="2690514A" w14:textId="77777777" w:rsidR="00D250E3" w:rsidRPr="00B87EFD" w:rsidRDefault="00D250E3" w:rsidP="008D2F04"/>
        </w:tc>
        <w:tc>
          <w:tcPr>
            <w:tcW w:w="1663" w:type="dxa"/>
            <w:vMerge/>
            <w:tcBorders>
              <w:top w:val="nil"/>
              <w:left w:val="single" w:sz="5" w:space="0" w:color="000000"/>
              <w:bottom w:val="single" w:sz="5" w:space="0" w:color="000000"/>
              <w:right w:val="single" w:sz="5" w:space="0" w:color="000000"/>
            </w:tcBorders>
          </w:tcPr>
          <w:p w14:paraId="098B576E" w14:textId="77777777" w:rsidR="00D250E3" w:rsidRPr="00B87EFD" w:rsidRDefault="00D250E3" w:rsidP="008D2F04"/>
        </w:tc>
        <w:tc>
          <w:tcPr>
            <w:tcW w:w="1802" w:type="dxa"/>
            <w:vMerge/>
            <w:tcBorders>
              <w:top w:val="nil"/>
              <w:left w:val="single" w:sz="5" w:space="0" w:color="000000"/>
              <w:bottom w:val="single" w:sz="5" w:space="0" w:color="000000"/>
              <w:right w:val="single" w:sz="5" w:space="0" w:color="000000"/>
            </w:tcBorders>
          </w:tcPr>
          <w:p w14:paraId="41A5DEBE" w14:textId="77777777" w:rsidR="00D250E3" w:rsidRPr="00B87EFD" w:rsidRDefault="00D250E3" w:rsidP="008D2F04"/>
        </w:tc>
        <w:tc>
          <w:tcPr>
            <w:tcW w:w="0" w:type="auto"/>
            <w:vMerge/>
            <w:tcBorders>
              <w:top w:val="nil"/>
              <w:left w:val="single" w:sz="5" w:space="0" w:color="000000"/>
              <w:bottom w:val="single" w:sz="5" w:space="0" w:color="000000"/>
              <w:right w:val="single" w:sz="5" w:space="0" w:color="000000"/>
            </w:tcBorders>
          </w:tcPr>
          <w:p w14:paraId="135EF951" w14:textId="77777777" w:rsidR="00D250E3" w:rsidRPr="00B87EFD" w:rsidRDefault="00D250E3" w:rsidP="008D2F04"/>
        </w:tc>
        <w:tc>
          <w:tcPr>
            <w:tcW w:w="733" w:type="dxa"/>
            <w:tcBorders>
              <w:top w:val="single" w:sz="5" w:space="0" w:color="000000"/>
              <w:left w:val="single" w:sz="5" w:space="0" w:color="000000"/>
              <w:bottom w:val="single" w:sz="5" w:space="0" w:color="000000"/>
              <w:right w:val="single" w:sz="5" w:space="0" w:color="000000"/>
            </w:tcBorders>
            <w:vAlign w:val="center"/>
          </w:tcPr>
          <w:p w14:paraId="3D8F472E" w14:textId="77777777" w:rsidR="00D250E3" w:rsidRPr="00B87EFD" w:rsidRDefault="00D250E3" w:rsidP="008D2F04">
            <w:pPr>
              <w:ind w:right="19"/>
              <w:jc w:val="center"/>
            </w:pPr>
            <w:r w:rsidRPr="00B87EFD">
              <w:rPr>
                <w:b/>
              </w:rPr>
              <w:t>Nhà ở</w:t>
            </w:r>
          </w:p>
        </w:tc>
        <w:tc>
          <w:tcPr>
            <w:tcW w:w="941" w:type="dxa"/>
            <w:tcBorders>
              <w:top w:val="single" w:sz="5" w:space="0" w:color="000000"/>
              <w:left w:val="single" w:sz="5" w:space="0" w:color="000000"/>
              <w:bottom w:val="single" w:sz="5" w:space="0" w:color="000000"/>
              <w:right w:val="single" w:sz="5" w:space="0" w:color="000000"/>
            </w:tcBorders>
          </w:tcPr>
          <w:p w14:paraId="3CAA96BD" w14:textId="77777777" w:rsidR="00D250E3" w:rsidRPr="00B87EFD" w:rsidRDefault="00D250E3" w:rsidP="008D2F04">
            <w:pPr>
              <w:jc w:val="center"/>
            </w:pPr>
            <w:r w:rsidRPr="00B87EFD">
              <w:rPr>
                <w:b/>
              </w:rPr>
              <w:t>Nhận tiền qua chuyển khoản</w:t>
            </w:r>
          </w:p>
        </w:tc>
        <w:tc>
          <w:tcPr>
            <w:tcW w:w="1476" w:type="dxa"/>
            <w:tcBorders>
              <w:top w:val="single" w:sz="5" w:space="0" w:color="000000"/>
              <w:left w:val="single" w:sz="5" w:space="0" w:color="000000"/>
              <w:bottom w:val="single" w:sz="5" w:space="0" w:color="000000"/>
              <w:right w:val="single" w:sz="5" w:space="0" w:color="000000"/>
            </w:tcBorders>
            <w:vAlign w:val="center"/>
          </w:tcPr>
          <w:p w14:paraId="7765A121" w14:textId="77777777" w:rsidR="00D250E3" w:rsidRPr="00B87EFD" w:rsidRDefault="00D250E3" w:rsidP="008D2F04">
            <w:pPr>
              <w:ind w:left="67"/>
            </w:pPr>
            <w:r w:rsidRPr="00B87EFD">
              <w:rPr>
                <w:b/>
              </w:rPr>
              <w:t>Tên chủ tài khoản</w:t>
            </w:r>
          </w:p>
        </w:tc>
        <w:tc>
          <w:tcPr>
            <w:tcW w:w="1625" w:type="dxa"/>
            <w:tcBorders>
              <w:top w:val="single" w:sz="5" w:space="0" w:color="000000"/>
              <w:left w:val="single" w:sz="5" w:space="0" w:color="000000"/>
              <w:bottom w:val="single" w:sz="5" w:space="0" w:color="000000"/>
              <w:right w:val="single" w:sz="5" w:space="0" w:color="000000"/>
            </w:tcBorders>
            <w:vAlign w:val="center"/>
          </w:tcPr>
          <w:p w14:paraId="10E37257" w14:textId="77777777" w:rsidR="00D250E3" w:rsidRPr="00B87EFD" w:rsidRDefault="00D250E3" w:rsidP="008D2F04">
            <w:pPr>
              <w:ind w:right="22"/>
              <w:jc w:val="center"/>
            </w:pPr>
            <w:r w:rsidRPr="00B87EFD">
              <w:rPr>
                <w:b/>
              </w:rPr>
              <w:t xml:space="preserve"> Số tài khoản</w:t>
            </w:r>
          </w:p>
        </w:tc>
        <w:tc>
          <w:tcPr>
            <w:tcW w:w="1422" w:type="dxa"/>
            <w:tcBorders>
              <w:top w:val="single" w:sz="5" w:space="0" w:color="000000"/>
              <w:left w:val="single" w:sz="5" w:space="0" w:color="000000"/>
              <w:bottom w:val="single" w:sz="5" w:space="0" w:color="000000"/>
              <w:right w:val="single" w:sz="5" w:space="0" w:color="000000"/>
            </w:tcBorders>
            <w:vAlign w:val="center"/>
          </w:tcPr>
          <w:p w14:paraId="00A6371F" w14:textId="77777777" w:rsidR="00D250E3" w:rsidRPr="00B87EFD" w:rsidRDefault="00D250E3" w:rsidP="008D2F04">
            <w:pPr>
              <w:ind w:left="98"/>
            </w:pPr>
            <w:r w:rsidRPr="00B87EFD">
              <w:rPr>
                <w:b/>
              </w:rPr>
              <w:t>Tên ngân hàng</w:t>
            </w:r>
          </w:p>
        </w:tc>
        <w:tc>
          <w:tcPr>
            <w:tcW w:w="1092" w:type="dxa"/>
            <w:gridSpan w:val="2"/>
            <w:tcBorders>
              <w:top w:val="nil"/>
              <w:left w:val="single" w:sz="5" w:space="0" w:color="000000"/>
              <w:bottom w:val="single" w:sz="5" w:space="0" w:color="000000"/>
              <w:right w:val="single" w:sz="5" w:space="0" w:color="000000"/>
            </w:tcBorders>
          </w:tcPr>
          <w:p w14:paraId="039D46A1" w14:textId="77777777" w:rsidR="00D250E3" w:rsidRPr="00B87EFD" w:rsidRDefault="00D250E3" w:rsidP="008D2F04"/>
        </w:tc>
        <w:tc>
          <w:tcPr>
            <w:tcW w:w="734" w:type="dxa"/>
            <w:tcBorders>
              <w:top w:val="nil"/>
              <w:left w:val="single" w:sz="5" w:space="0" w:color="000000"/>
              <w:bottom w:val="single" w:sz="5" w:space="0" w:color="000000"/>
              <w:right w:val="single" w:sz="5" w:space="0" w:color="000000"/>
            </w:tcBorders>
          </w:tcPr>
          <w:p w14:paraId="43AB41F7" w14:textId="77777777" w:rsidR="00D250E3" w:rsidRPr="00B87EFD" w:rsidRDefault="00D250E3" w:rsidP="008D2F04"/>
        </w:tc>
      </w:tr>
      <w:tr w:rsidR="00D250E3" w14:paraId="46D5711B" w14:textId="77777777" w:rsidTr="008D2F04">
        <w:trPr>
          <w:trHeight w:val="814"/>
        </w:trPr>
        <w:tc>
          <w:tcPr>
            <w:tcW w:w="358" w:type="dxa"/>
            <w:tcBorders>
              <w:top w:val="single" w:sz="5" w:space="0" w:color="000000"/>
              <w:left w:val="single" w:sz="5" w:space="0" w:color="000000"/>
              <w:bottom w:val="single" w:sz="5" w:space="0" w:color="000000"/>
              <w:right w:val="single" w:sz="5" w:space="0" w:color="000000"/>
            </w:tcBorders>
          </w:tcPr>
          <w:p w14:paraId="7300C0FC" w14:textId="77777777" w:rsidR="00D250E3" w:rsidRPr="00B87EFD" w:rsidRDefault="00D250E3" w:rsidP="008D2F04"/>
        </w:tc>
        <w:tc>
          <w:tcPr>
            <w:tcW w:w="549" w:type="dxa"/>
            <w:tcBorders>
              <w:top w:val="single" w:sz="5" w:space="0" w:color="000000"/>
              <w:left w:val="single" w:sz="5" w:space="0" w:color="000000"/>
              <w:bottom w:val="single" w:sz="5" w:space="0" w:color="000000"/>
              <w:right w:val="single" w:sz="5" w:space="0" w:color="000000"/>
            </w:tcBorders>
          </w:tcPr>
          <w:p w14:paraId="7EF87AFB" w14:textId="77777777" w:rsidR="00D250E3" w:rsidRPr="00B87EFD" w:rsidRDefault="00D250E3" w:rsidP="008D2F04"/>
        </w:tc>
        <w:tc>
          <w:tcPr>
            <w:tcW w:w="12482" w:type="dxa"/>
            <w:gridSpan w:val="9"/>
            <w:tcBorders>
              <w:top w:val="single" w:sz="5" w:space="0" w:color="000000"/>
              <w:left w:val="single" w:sz="5" w:space="0" w:color="000000"/>
              <w:bottom w:val="single" w:sz="5" w:space="0" w:color="000000"/>
              <w:right w:val="single" w:sz="5" w:space="0" w:color="000000"/>
            </w:tcBorders>
            <w:vAlign w:val="center"/>
          </w:tcPr>
          <w:p w14:paraId="1D92DDB5" w14:textId="77777777" w:rsidR="00D250E3" w:rsidRPr="00D250E3" w:rsidRDefault="00D250E3" w:rsidP="008D2F04">
            <w:pPr>
              <w:spacing w:after="2"/>
              <w:rPr>
                <w:b/>
                <w:bCs/>
              </w:rPr>
            </w:pPr>
            <w:r w:rsidRPr="00D250E3">
              <w:rPr>
                <w:b/>
                <w:bCs/>
              </w:rPr>
              <w:t>Xã:   Di Linh</w:t>
            </w:r>
          </w:p>
          <w:p w14:paraId="2650193C" w14:textId="77777777" w:rsidR="00D250E3" w:rsidRPr="00B87EFD" w:rsidRDefault="00D250E3" w:rsidP="008D2F04">
            <w:pPr>
              <w:spacing w:after="2"/>
            </w:pPr>
            <w:r w:rsidRPr="00B87EFD">
              <w:t xml:space="preserve">Đầu mối địa phương (Cấp tỉnh).           Họ </w:t>
            </w:r>
            <w:proofErr w:type="gramStart"/>
            <w:r w:rsidRPr="00B87EFD">
              <w:t>tên:_</w:t>
            </w:r>
            <w:proofErr w:type="gramEnd"/>
            <w:r w:rsidRPr="00B87EFD">
              <w:t xml:space="preserve">________________________________Số điện thoại liên </w:t>
            </w:r>
            <w:proofErr w:type="gramStart"/>
            <w:r w:rsidRPr="00B87EFD">
              <w:t>hệ:_</w:t>
            </w:r>
            <w:proofErr w:type="gramEnd"/>
            <w:r w:rsidRPr="00B87EFD">
              <w:t>_________________________________</w:t>
            </w:r>
          </w:p>
          <w:p w14:paraId="69E4DA47" w14:textId="77777777" w:rsidR="00D250E3" w:rsidRPr="00B87EFD" w:rsidRDefault="00D250E3" w:rsidP="008D2F04">
            <w:r w:rsidRPr="00B87EFD">
              <w:t xml:space="preserve">Đầu mối địa phương (Cấp xã/phường): Họ </w:t>
            </w:r>
            <w:proofErr w:type="gramStart"/>
            <w:r w:rsidRPr="00B87EFD">
              <w:t>tên:_</w:t>
            </w:r>
            <w:proofErr w:type="gramEnd"/>
            <w:r w:rsidRPr="00B87EFD">
              <w:t>__</w:t>
            </w:r>
            <w:r w:rsidRPr="00D250E3">
              <w:rPr>
                <w:b/>
                <w:bCs/>
              </w:rPr>
              <w:t>Lê Thị Tâm</w:t>
            </w:r>
            <w:r w:rsidRPr="00B87EFD">
              <w:t xml:space="preserve"> ________Số điện thoại liên </w:t>
            </w:r>
            <w:proofErr w:type="gramStart"/>
            <w:r w:rsidRPr="00B87EFD">
              <w:t>hệ:_</w:t>
            </w:r>
            <w:proofErr w:type="gramEnd"/>
            <w:r w:rsidRPr="00B87EFD">
              <w:t>_</w:t>
            </w:r>
            <w:r w:rsidRPr="00D250E3">
              <w:rPr>
                <w:b/>
                <w:bCs/>
              </w:rPr>
              <w:t>0973273397</w:t>
            </w:r>
          </w:p>
        </w:tc>
        <w:tc>
          <w:tcPr>
            <w:tcW w:w="1074" w:type="dxa"/>
            <w:tcBorders>
              <w:top w:val="single" w:sz="5" w:space="0" w:color="000000"/>
              <w:left w:val="single" w:sz="5" w:space="0" w:color="000000"/>
              <w:bottom w:val="single" w:sz="5" w:space="0" w:color="000000"/>
              <w:right w:val="single" w:sz="5" w:space="0" w:color="000000"/>
            </w:tcBorders>
          </w:tcPr>
          <w:p w14:paraId="0B96BA93" w14:textId="77777777" w:rsidR="00D250E3" w:rsidRPr="00B87EFD" w:rsidRDefault="00D250E3" w:rsidP="008D2F04"/>
        </w:tc>
        <w:tc>
          <w:tcPr>
            <w:tcW w:w="752" w:type="dxa"/>
            <w:gridSpan w:val="2"/>
            <w:tcBorders>
              <w:top w:val="single" w:sz="5" w:space="0" w:color="000000"/>
              <w:left w:val="single" w:sz="5" w:space="0" w:color="000000"/>
              <w:bottom w:val="single" w:sz="5" w:space="0" w:color="000000"/>
              <w:right w:val="single" w:sz="5" w:space="0" w:color="000000"/>
            </w:tcBorders>
          </w:tcPr>
          <w:p w14:paraId="308058A5" w14:textId="77777777" w:rsidR="00D250E3" w:rsidRPr="00B87EFD" w:rsidRDefault="00D250E3" w:rsidP="008D2F04"/>
        </w:tc>
      </w:tr>
      <w:tr w:rsidR="00D250E3" w14:paraId="3E4F6228" w14:textId="77777777" w:rsidTr="008D2F04">
        <w:trPr>
          <w:trHeight w:val="206"/>
        </w:trPr>
        <w:tc>
          <w:tcPr>
            <w:tcW w:w="358" w:type="dxa"/>
            <w:tcBorders>
              <w:top w:val="single" w:sz="5" w:space="0" w:color="000000"/>
              <w:left w:val="single" w:sz="5" w:space="0" w:color="000000"/>
              <w:bottom w:val="single" w:sz="5" w:space="0" w:color="000000"/>
              <w:right w:val="single" w:sz="5" w:space="0" w:color="000000"/>
            </w:tcBorders>
          </w:tcPr>
          <w:p w14:paraId="0560F75F" w14:textId="77777777" w:rsidR="00D250E3" w:rsidRPr="00B87EFD" w:rsidRDefault="00D250E3" w:rsidP="008D2F04">
            <w:pPr>
              <w:ind w:left="62"/>
            </w:pPr>
          </w:p>
          <w:p w14:paraId="73FEB3D3" w14:textId="77777777" w:rsidR="00D250E3" w:rsidRPr="00B87EFD" w:rsidRDefault="00D250E3" w:rsidP="008D2F04">
            <w:pPr>
              <w:ind w:left="62"/>
            </w:pPr>
          </w:p>
          <w:p w14:paraId="0D45AE53" w14:textId="77777777" w:rsidR="00D250E3" w:rsidRPr="00B87EFD" w:rsidRDefault="00D250E3" w:rsidP="008D2F04">
            <w:pPr>
              <w:ind w:left="62"/>
            </w:pPr>
            <w:r w:rsidRPr="00B87EFD">
              <w:t>1</w:t>
            </w:r>
          </w:p>
        </w:tc>
        <w:tc>
          <w:tcPr>
            <w:tcW w:w="549" w:type="dxa"/>
            <w:tcBorders>
              <w:top w:val="single" w:sz="5" w:space="0" w:color="000000"/>
              <w:left w:val="single" w:sz="5" w:space="0" w:color="000000"/>
              <w:bottom w:val="single" w:sz="5" w:space="0" w:color="000000"/>
              <w:right w:val="single" w:sz="5" w:space="0" w:color="000000"/>
            </w:tcBorders>
          </w:tcPr>
          <w:p w14:paraId="453D659E" w14:textId="77777777" w:rsidR="00D250E3" w:rsidRPr="00B87EFD" w:rsidRDefault="00D250E3" w:rsidP="008D2F04">
            <w:pPr>
              <w:ind w:left="113"/>
            </w:pPr>
          </w:p>
          <w:p w14:paraId="5F703277" w14:textId="77777777" w:rsidR="00D250E3" w:rsidRPr="00B87EFD" w:rsidRDefault="00D250E3" w:rsidP="008D2F04">
            <w:pPr>
              <w:ind w:left="113"/>
            </w:pPr>
          </w:p>
          <w:p w14:paraId="6E4CF7CA" w14:textId="77777777" w:rsidR="00D250E3" w:rsidRPr="00B87EFD" w:rsidRDefault="00D250E3" w:rsidP="008D2F04">
            <w:pPr>
              <w:ind w:left="113"/>
            </w:pPr>
            <w:r w:rsidRPr="00B87EFD">
              <w:t>1</w:t>
            </w:r>
          </w:p>
        </w:tc>
        <w:tc>
          <w:tcPr>
            <w:tcW w:w="1520" w:type="dxa"/>
            <w:tcBorders>
              <w:top w:val="single" w:sz="5" w:space="0" w:color="000000"/>
              <w:left w:val="single" w:sz="5" w:space="0" w:color="000000"/>
              <w:bottom w:val="single" w:sz="5" w:space="0" w:color="000000"/>
              <w:right w:val="single" w:sz="5" w:space="0" w:color="000000"/>
            </w:tcBorders>
          </w:tcPr>
          <w:p w14:paraId="19CAE431" w14:textId="77777777" w:rsidR="00D250E3" w:rsidRPr="00B87EFD" w:rsidRDefault="00D250E3" w:rsidP="008D2F04">
            <w:pPr>
              <w:ind w:right="20"/>
              <w:jc w:val="center"/>
            </w:pPr>
          </w:p>
          <w:p w14:paraId="17A0DD2E" w14:textId="77777777" w:rsidR="00D250E3" w:rsidRPr="00B87EFD" w:rsidRDefault="00D250E3" w:rsidP="008D2F04">
            <w:pPr>
              <w:ind w:right="20"/>
              <w:jc w:val="center"/>
            </w:pPr>
          </w:p>
          <w:p w14:paraId="1151FC17" w14:textId="77777777" w:rsidR="00D250E3" w:rsidRPr="00B87EFD" w:rsidRDefault="00D250E3" w:rsidP="008D2F04">
            <w:pPr>
              <w:ind w:right="20"/>
              <w:jc w:val="center"/>
            </w:pPr>
            <w:r w:rsidRPr="00B87EFD">
              <w:t xml:space="preserve">Vũ Minh Tân </w:t>
            </w:r>
          </w:p>
        </w:tc>
        <w:tc>
          <w:tcPr>
            <w:tcW w:w="1663" w:type="dxa"/>
            <w:tcBorders>
              <w:top w:val="single" w:sz="5" w:space="0" w:color="000000"/>
              <w:left w:val="single" w:sz="5" w:space="0" w:color="000000"/>
              <w:bottom w:val="single" w:sz="5" w:space="0" w:color="000000"/>
              <w:right w:val="single" w:sz="5" w:space="0" w:color="000000"/>
            </w:tcBorders>
          </w:tcPr>
          <w:p w14:paraId="1140B1AF" w14:textId="77777777" w:rsidR="00D250E3" w:rsidRPr="00B87EFD" w:rsidRDefault="00D250E3" w:rsidP="008D2F04"/>
          <w:p w14:paraId="79ED4A4E" w14:textId="77777777" w:rsidR="00D250E3" w:rsidRPr="00B87EFD" w:rsidRDefault="00D250E3" w:rsidP="008D2F04">
            <w:r w:rsidRPr="00B87EFD">
              <w:t>03/03/1951</w:t>
            </w:r>
          </w:p>
        </w:tc>
        <w:tc>
          <w:tcPr>
            <w:tcW w:w="1802" w:type="dxa"/>
            <w:tcBorders>
              <w:top w:val="single" w:sz="5" w:space="0" w:color="000000"/>
              <w:left w:val="single" w:sz="5" w:space="0" w:color="000000"/>
              <w:bottom w:val="single" w:sz="5" w:space="0" w:color="000000"/>
              <w:right w:val="single" w:sz="5" w:space="0" w:color="000000"/>
            </w:tcBorders>
          </w:tcPr>
          <w:p w14:paraId="1F489A55" w14:textId="77777777" w:rsidR="00D250E3" w:rsidRPr="00B87EFD" w:rsidRDefault="00D250E3" w:rsidP="008D2F04"/>
          <w:p w14:paraId="3F557C6E" w14:textId="4B63E7EA" w:rsidR="00D250E3" w:rsidRPr="00B87EFD" w:rsidRDefault="00DC4933" w:rsidP="008D2F04">
            <w:pPr>
              <w:jc w:val="center"/>
            </w:pPr>
            <w:r>
              <w:t>Số 1078 đường Hùng Vương, t</w:t>
            </w:r>
            <w:r w:rsidR="00D250E3" w:rsidRPr="00B87EFD">
              <w:t>hôn 15 - xã Di Linh</w:t>
            </w:r>
          </w:p>
        </w:tc>
        <w:tc>
          <w:tcPr>
            <w:tcW w:w="1300" w:type="dxa"/>
            <w:tcBorders>
              <w:top w:val="single" w:sz="5" w:space="0" w:color="000000"/>
              <w:left w:val="single" w:sz="5" w:space="0" w:color="000000"/>
              <w:bottom w:val="single" w:sz="5" w:space="0" w:color="000000"/>
              <w:right w:val="single" w:sz="5" w:space="0" w:color="000000"/>
            </w:tcBorders>
          </w:tcPr>
          <w:p w14:paraId="4D9361B9" w14:textId="77777777" w:rsidR="00D250E3" w:rsidRPr="00B87EFD" w:rsidRDefault="00D250E3" w:rsidP="008D2F04"/>
          <w:p w14:paraId="2A18E747" w14:textId="77777777" w:rsidR="00D250E3" w:rsidRPr="00B87EFD" w:rsidRDefault="00D250E3" w:rsidP="008D2F04">
            <w:r w:rsidRPr="00B87EFD">
              <w:t>0367976088</w:t>
            </w:r>
          </w:p>
        </w:tc>
        <w:tc>
          <w:tcPr>
            <w:tcW w:w="733" w:type="dxa"/>
            <w:tcBorders>
              <w:top w:val="single" w:sz="5" w:space="0" w:color="000000"/>
              <w:left w:val="single" w:sz="5" w:space="0" w:color="000000"/>
              <w:bottom w:val="single" w:sz="5" w:space="0" w:color="000000"/>
              <w:right w:val="single" w:sz="5" w:space="0" w:color="000000"/>
            </w:tcBorders>
          </w:tcPr>
          <w:p w14:paraId="186D45F1" w14:textId="77777777" w:rsidR="00D250E3" w:rsidRPr="00B87EFD" w:rsidRDefault="00D250E3" w:rsidP="008D2F04"/>
        </w:tc>
        <w:tc>
          <w:tcPr>
            <w:tcW w:w="941" w:type="dxa"/>
            <w:tcBorders>
              <w:top w:val="single" w:sz="5" w:space="0" w:color="000000"/>
              <w:left w:val="single" w:sz="5" w:space="0" w:color="000000"/>
              <w:bottom w:val="single" w:sz="5" w:space="0" w:color="000000"/>
              <w:right w:val="single" w:sz="5" w:space="0" w:color="000000"/>
            </w:tcBorders>
          </w:tcPr>
          <w:p w14:paraId="3320FC67" w14:textId="77777777" w:rsidR="00D250E3" w:rsidRPr="00B87EFD" w:rsidRDefault="00D250E3" w:rsidP="008D2F04">
            <w:pPr>
              <w:jc w:val="center"/>
            </w:pPr>
          </w:p>
          <w:p w14:paraId="137FCAB2" w14:textId="77777777" w:rsidR="00D250E3" w:rsidRPr="00B87EFD" w:rsidRDefault="00D250E3" w:rsidP="008D2F04">
            <w:pPr>
              <w:jc w:val="center"/>
            </w:pPr>
            <w:r w:rsidRPr="00B87EFD">
              <w:t>x</w:t>
            </w:r>
          </w:p>
        </w:tc>
        <w:tc>
          <w:tcPr>
            <w:tcW w:w="1476" w:type="dxa"/>
            <w:tcBorders>
              <w:top w:val="single" w:sz="5" w:space="0" w:color="000000"/>
              <w:left w:val="single" w:sz="5" w:space="0" w:color="000000"/>
              <w:bottom w:val="single" w:sz="5" w:space="0" w:color="000000"/>
              <w:right w:val="single" w:sz="5" w:space="0" w:color="000000"/>
            </w:tcBorders>
          </w:tcPr>
          <w:p w14:paraId="288FC8E3" w14:textId="77777777" w:rsidR="00D250E3" w:rsidRPr="00B87EFD" w:rsidRDefault="00D250E3" w:rsidP="008D2F04"/>
          <w:p w14:paraId="2F1A651D" w14:textId="77777777" w:rsidR="00D250E3" w:rsidRPr="00B87EFD" w:rsidRDefault="00D250E3" w:rsidP="008D2F04">
            <w:r w:rsidRPr="00B87EFD">
              <w:t>Vũ Minh Tân</w:t>
            </w:r>
          </w:p>
        </w:tc>
        <w:tc>
          <w:tcPr>
            <w:tcW w:w="1625" w:type="dxa"/>
            <w:tcBorders>
              <w:top w:val="single" w:sz="5" w:space="0" w:color="000000"/>
              <w:left w:val="single" w:sz="5" w:space="0" w:color="000000"/>
              <w:bottom w:val="single" w:sz="5" w:space="0" w:color="000000"/>
              <w:right w:val="single" w:sz="5" w:space="0" w:color="000000"/>
            </w:tcBorders>
          </w:tcPr>
          <w:p w14:paraId="22A5C94D" w14:textId="77777777" w:rsidR="00D250E3" w:rsidRPr="00B87EFD" w:rsidRDefault="00D250E3" w:rsidP="008D2F04"/>
          <w:p w14:paraId="4D28588D" w14:textId="77777777" w:rsidR="00D250E3" w:rsidRPr="00B87EFD" w:rsidRDefault="00D250E3" w:rsidP="008D2F04">
            <w:r w:rsidRPr="00B87EFD">
              <w:t>5408205371509</w:t>
            </w:r>
          </w:p>
          <w:p w14:paraId="1FDA014D" w14:textId="77777777" w:rsidR="00D250E3" w:rsidRPr="00B87EFD" w:rsidRDefault="00D250E3" w:rsidP="008D2F04"/>
        </w:tc>
        <w:tc>
          <w:tcPr>
            <w:tcW w:w="1422" w:type="dxa"/>
            <w:tcBorders>
              <w:top w:val="single" w:sz="5" w:space="0" w:color="000000"/>
              <w:left w:val="single" w:sz="5" w:space="0" w:color="000000"/>
              <w:bottom w:val="single" w:sz="5" w:space="0" w:color="000000"/>
              <w:right w:val="single" w:sz="5" w:space="0" w:color="000000"/>
            </w:tcBorders>
          </w:tcPr>
          <w:p w14:paraId="0970A5EB" w14:textId="77777777" w:rsidR="00D250E3" w:rsidRPr="00B87EFD" w:rsidRDefault="00D250E3" w:rsidP="008D2F04">
            <w:pPr>
              <w:jc w:val="center"/>
            </w:pPr>
          </w:p>
          <w:p w14:paraId="4199CBAA" w14:textId="77777777" w:rsidR="00D250E3" w:rsidRPr="00B87EFD" w:rsidRDefault="00D250E3" w:rsidP="008D2F04">
            <w:pPr>
              <w:jc w:val="center"/>
            </w:pPr>
            <w:r w:rsidRPr="00B87EFD">
              <w:t>Agribank chi nhánh Di Linh, Lâm Đồng</w:t>
            </w:r>
          </w:p>
        </w:tc>
        <w:tc>
          <w:tcPr>
            <w:tcW w:w="1092" w:type="dxa"/>
            <w:gridSpan w:val="2"/>
            <w:tcBorders>
              <w:top w:val="single" w:sz="5" w:space="0" w:color="000000"/>
              <w:left w:val="single" w:sz="5" w:space="0" w:color="000000"/>
              <w:bottom w:val="single" w:sz="5" w:space="0" w:color="000000"/>
              <w:right w:val="single" w:sz="5" w:space="0" w:color="000000"/>
            </w:tcBorders>
          </w:tcPr>
          <w:p w14:paraId="44270170" w14:textId="77777777" w:rsidR="00D250E3" w:rsidRPr="00B87EFD" w:rsidRDefault="00D250E3" w:rsidP="008D2F04"/>
          <w:p w14:paraId="276F06DF" w14:textId="77777777" w:rsidR="00D250E3" w:rsidRPr="00B87EFD" w:rsidRDefault="00D250E3" w:rsidP="008D2F04">
            <w:r w:rsidRPr="00B87EFD">
              <w:t>Tài khoản chính chủ</w:t>
            </w:r>
          </w:p>
        </w:tc>
        <w:tc>
          <w:tcPr>
            <w:tcW w:w="734" w:type="dxa"/>
            <w:tcBorders>
              <w:top w:val="single" w:sz="5" w:space="0" w:color="000000"/>
              <w:left w:val="single" w:sz="5" w:space="0" w:color="000000"/>
              <w:bottom w:val="single" w:sz="5" w:space="0" w:color="000000"/>
              <w:right w:val="single" w:sz="5" w:space="0" w:color="000000"/>
            </w:tcBorders>
          </w:tcPr>
          <w:p w14:paraId="6967630A" w14:textId="77777777" w:rsidR="00D250E3" w:rsidRPr="00BB5D2E" w:rsidRDefault="00D250E3" w:rsidP="008D2F04"/>
        </w:tc>
      </w:tr>
      <w:tr w:rsidR="00D250E3" w14:paraId="06F90076" w14:textId="77777777" w:rsidTr="008D2F04">
        <w:trPr>
          <w:trHeight w:val="206"/>
        </w:trPr>
        <w:tc>
          <w:tcPr>
            <w:tcW w:w="358" w:type="dxa"/>
            <w:tcBorders>
              <w:top w:val="single" w:sz="5" w:space="0" w:color="000000"/>
              <w:left w:val="single" w:sz="5" w:space="0" w:color="000000"/>
              <w:bottom w:val="single" w:sz="5" w:space="0" w:color="000000"/>
              <w:right w:val="single" w:sz="5" w:space="0" w:color="000000"/>
            </w:tcBorders>
          </w:tcPr>
          <w:p w14:paraId="0675651D" w14:textId="77777777" w:rsidR="00D250E3" w:rsidRDefault="00D250E3" w:rsidP="008D2F04">
            <w:pPr>
              <w:ind w:left="62"/>
            </w:pPr>
          </w:p>
        </w:tc>
        <w:tc>
          <w:tcPr>
            <w:tcW w:w="549" w:type="dxa"/>
            <w:tcBorders>
              <w:top w:val="single" w:sz="5" w:space="0" w:color="000000"/>
              <w:left w:val="single" w:sz="5" w:space="0" w:color="000000"/>
              <w:bottom w:val="single" w:sz="5" w:space="0" w:color="000000"/>
              <w:right w:val="single" w:sz="5" w:space="0" w:color="000000"/>
            </w:tcBorders>
          </w:tcPr>
          <w:p w14:paraId="60B4AF13" w14:textId="77777777" w:rsidR="00D250E3" w:rsidRDefault="00D250E3" w:rsidP="008D2F04">
            <w:pPr>
              <w:ind w:left="113"/>
            </w:pPr>
          </w:p>
        </w:tc>
        <w:tc>
          <w:tcPr>
            <w:tcW w:w="1520" w:type="dxa"/>
            <w:tcBorders>
              <w:top w:val="single" w:sz="5" w:space="0" w:color="000000"/>
              <w:left w:val="single" w:sz="5" w:space="0" w:color="000000"/>
              <w:bottom w:val="single" w:sz="5" w:space="0" w:color="000000"/>
              <w:right w:val="single" w:sz="5" w:space="0" w:color="000000"/>
            </w:tcBorders>
          </w:tcPr>
          <w:p w14:paraId="0EAD45D2" w14:textId="77777777" w:rsidR="00D250E3" w:rsidRPr="00BB5D2E" w:rsidRDefault="00D250E3" w:rsidP="008D2F04"/>
        </w:tc>
        <w:tc>
          <w:tcPr>
            <w:tcW w:w="1663" w:type="dxa"/>
            <w:tcBorders>
              <w:top w:val="single" w:sz="5" w:space="0" w:color="000000"/>
              <w:left w:val="single" w:sz="5" w:space="0" w:color="000000"/>
              <w:bottom w:val="single" w:sz="5" w:space="0" w:color="000000"/>
              <w:right w:val="single" w:sz="5" w:space="0" w:color="000000"/>
            </w:tcBorders>
          </w:tcPr>
          <w:p w14:paraId="285C3B91" w14:textId="77777777" w:rsidR="00D250E3" w:rsidRPr="00BB5D2E" w:rsidRDefault="00D250E3" w:rsidP="008D2F04"/>
        </w:tc>
        <w:tc>
          <w:tcPr>
            <w:tcW w:w="1802" w:type="dxa"/>
            <w:tcBorders>
              <w:top w:val="single" w:sz="5" w:space="0" w:color="000000"/>
              <w:left w:val="single" w:sz="5" w:space="0" w:color="000000"/>
              <w:bottom w:val="single" w:sz="5" w:space="0" w:color="000000"/>
              <w:right w:val="single" w:sz="5" w:space="0" w:color="000000"/>
            </w:tcBorders>
          </w:tcPr>
          <w:p w14:paraId="7565FEF1" w14:textId="77777777" w:rsidR="00D250E3" w:rsidRPr="00BB5D2E" w:rsidRDefault="00D250E3" w:rsidP="008D2F04"/>
        </w:tc>
        <w:tc>
          <w:tcPr>
            <w:tcW w:w="1300" w:type="dxa"/>
            <w:tcBorders>
              <w:top w:val="single" w:sz="5" w:space="0" w:color="000000"/>
              <w:left w:val="single" w:sz="5" w:space="0" w:color="000000"/>
              <w:bottom w:val="single" w:sz="5" w:space="0" w:color="000000"/>
              <w:right w:val="single" w:sz="5" w:space="0" w:color="000000"/>
            </w:tcBorders>
          </w:tcPr>
          <w:p w14:paraId="64F25883" w14:textId="77777777" w:rsidR="00D250E3" w:rsidRPr="00BB5D2E" w:rsidRDefault="00D250E3" w:rsidP="008D2F04"/>
        </w:tc>
        <w:tc>
          <w:tcPr>
            <w:tcW w:w="733" w:type="dxa"/>
            <w:tcBorders>
              <w:top w:val="single" w:sz="5" w:space="0" w:color="000000"/>
              <w:left w:val="single" w:sz="5" w:space="0" w:color="000000"/>
              <w:bottom w:val="single" w:sz="5" w:space="0" w:color="000000"/>
              <w:right w:val="single" w:sz="5" w:space="0" w:color="000000"/>
            </w:tcBorders>
          </w:tcPr>
          <w:p w14:paraId="403A8842" w14:textId="77777777" w:rsidR="00D250E3" w:rsidRPr="00BB5D2E" w:rsidRDefault="00D250E3" w:rsidP="008D2F04"/>
        </w:tc>
        <w:tc>
          <w:tcPr>
            <w:tcW w:w="941" w:type="dxa"/>
            <w:tcBorders>
              <w:top w:val="single" w:sz="5" w:space="0" w:color="000000"/>
              <w:left w:val="single" w:sz="5" w:space="0" w:color="000000"/>
              <w:bottom w:val="single" w:sz="5" w:space="0" w:color="000000"/>
              <w:right w:val="single" w:sz="5" w:space="0" w:color="000000"/>
            </w:tcBorders>
          </w:tcPr>
          <w:p w14:paraId="208A30AF" w14:textId="77777777" w:rsidR="00D250E3" w:rsidRPr="00BB5D2E" w:rsidRDefault="00D250E3" w:rsidP="008D2F04"/>
        </w:tc>
        <w:tc>
          <w:tcPr>
            <w:tcW w:w="1476" w:type="dxa"/>
            <w:tcBorders>
              <w:top w:val="single" w:sz="5" w:space="0" w:color="000000"/>
              <w:left w:val="single" w:sz="5" w:space="0" w:color="000000"/>
              <w:bottom w:val="single" w:sz="5" w:space="0" w:color="000000"/>
              <w:right w:val="single" w:sz="5" w:space="0" w:color="000000"/>
            </w:tcBorders>
          </w:tcPr>
          <w:p w14:paraId="707A61D8" w14:textId="77777777" w:rsidR="00D250E3" w:rsidRPr="00BB5D2E" w:rsidRDefault="00D250E3" w:rsidP="008D2F04"/>
        </w:tc>
        <w:tc>
          <w:tcPr>
            <w:tcW w:w="1625" w:type="dxa"/>
            <w:tcBorders>
              <w:top w:val="single" w:sz="5" w:space="0" w:color="000000"/>
              <w:left w:val="single" w:sz="5" w:space="0" w:color="000000"/>
              <w:bottom w:val="single" w:sz="5" w:space="0" w:color="000000"/>
              <w:right w:val="single" w:sz="5" w:space="0" w:color="000000"/>
            </w:tcBorders>
          </w:tcPr>
          <w:p w14:paraId="2208851F" w14:textId="77777777" w:rsidR="00D250E3" w:rsidRPr="00BB5D2E" w:rsidRDefault="00D250E3" w:rsidP="008D2F04"/>
        </w:tc>
        <w:tc>
          <w:tcPr>
            <w:tcW w:w="1422" w:type="dxa"/>
            <w:tcBorders>
              <w:top w:val="single" w:sz="5" w:space="0" w:color="000000"/>
              <w:left w:val="single" w:sz="5" w:space="0" w:color="000000"/>
              <w:bottom w:val="single" w:sz="5" w:space="0" w:color="000000"/>
              <w:right w:val="single" w:sz="5" w:space="0" w:color="000000"/>
            </w:tcBorders>
          </w:tcPr>
          <w:p w14:paraId="3BE7AE3C" w14:textId="77777777" w:rsidR="00D250E3" w:rsidRPr="00BB5D2E" w:rsidRDefault="00D250E3" w:rsidP="008D2F04"/>
        </w:tc>
        <w:tc>
          <w:tcPr>
            <w:tcW w:w="1092" w:type="dxa"/>
            <w:gridSpan w:val="2"/>
            <w:tcBorders>
              <w:top w:val="single" w:sz="5" w:space="0" w:color="000000"/>
              <w:left w:val="single" w:sz="5" w:space="0" w:color="000000"/>
              <w:bottom w:val="single" w:sz="5" w:space="0" w:color="000000"/>
              <w:right w:val="single" w:sz="5" w:space="0" w:color="000000"/>
            </w:tcBorders>
          </w:tcPr>
          <w:p w14:paraId="42140193" w14:textId="77777777" w:rsidR="00D250E3" w:rsidRPr="00BB5D2E" w:rsidRDefault="00D250E3" w:rsidP="008D2F04"/>
        </w:tc>
        <w:tc>
          <w:tcPr>
            <w:tcW w:w="734" w:type="dxa"/>
            <w:tcBorders>
              <w:top w:val="single" w:sz="5" w:space="0" w:color="000000"/>
              <w:left w:val="single" w:sz="5" w:space="0" w:color="000000"/>
              <w:bottom w:val="single" w:sz="5" w:space="0" w:color="000000"/>
              <w:right w:val="single" w:sz="5" w:space="0" w:color="000000"/>
            </w:tcBorders>
          </w:tcPr>
          <w:p w14:paraId="148D2CB6" w14:textId="77777777" w:rsidR="00D250E3" w:rsidRPr="00BB5D2E" w:rsidRDefault="00D250E3" w:rsidP="008D2F04"/>
        </w:tc>
      </w:tr>
      <w:tr w:rsidR="00D250E3" w14:paraId="5B0AF3BD" w14:textId="77777777" w:rsidTr="008D2F04">
        <w:trPr>
          <w:trHeight w:val="206"/>
        </w:trPr>
        <w:tc>
          <w:tcPr>
            <w:tcW w:w="907" w:type="dxa"/>
            <w:gridSpan w:val="2"/>
            <w:tcBorders>
              <w:top w:val="single" w:sz="5" w:space="0" w:color="000000"/>
              <w:left w:val="nil"/>
              <w:bottom w:val="single" w:sz="5" w:space="0" w:color="000000"/>
              <w:right w:val="single" w:sz="5" w:space="0" w:color="000000"/>
            </w:tcBorders>
          </w:tcPr>
          <w:p w14:paraId="19936724" w14:textId="77777777" w:rsidR="00D250E3" w:rsidRPr="001C1F5D" w:rsidRDefault="00D250E3" w:rsidP="008D2F04">
            <w:pPr>
              <w:rPr>
                <w:b/>
                <w:bCs/>
                <w:sz w:val="20"/>
                <w:szCs w:val="20"/>
              </w:rPr>
            </w:pPr>
            <w:r w:rsidRPr="001C1F5D">
              <w:rPr>
                <w:b/>
                <w:bCs/>
                <w:sz w:val="20"/>
                <w:szCs w:val="20"/>
              </w:rPr>
              <w:t>Tổng số</w:t>
            </w:r>
          </w:p>
        </w:tc>
        <w:tc>
          <w:tcPr>
            <w:tcW w:w="1520" w:type="dxa"/>
            <w:tcBorders>
              <w:top w:val="single" w:sz="5" w:space="0" w:color="000000"/>
              <w:left w:val="single" w:sz="5" w:space="0" w:color="000000"/>
              <w:bottom w:val="single" w:sz="5" w:space="0" w:color="000000"/>
              <w:right w:val="single" w:sz="5" w:space="0" w:color="000000"/>
            </w:tcBorders>
          </w:tcPr>
          <w:p w14:paraId="46E8935D" w14:textId="77777777" w:rsidR="00D250E3" w:rsidRPr="00BB5D2E" w:rsidRDefault="00D250E3" w:rsidP="008D2F04">
            <w:pPr>
              <w:ind w:right="23"/>
              <w:jc w:val="center"/>
            </w:pPr>
            <w:r w:rsidRPr="00BB5D2E">
              <w:t>1</w:t>
            </w:r>
          </w:p>
        </w:tc>
        <w:tc>
          <w:tcPr>
            <w:tcW w:w="1663" w:type="dxa"/>
            <w:tcBorders>
              <w:top w:val="single" w:sz="5" w:space="0" w:color="000000"/>
              <w:left w:val="single" w:sz="5" w:space="0" w:color="000000"/>
              <w:bottom w:val="single" w:sz="5" w:space="0" w:color="000000"/>
              <w:right w:val="single" w:sz="5" w:space="0" w:color="000000"/>
            </w:tcBorders>
          </w:tcPr>
          <w:p w14:paraId="636A34F8" w14:textId="77777777" w:rsidR="00D250E3" w:rsidRPr="00BB5D2E" w:rsidRDefault="00D250E3" w:rsidP="008D2F04"/>
        </w:tc>
        <w:tc>
          <w:tcPr>
            <w:tcW w:w="1802" w:type="dxa"/>
            <w:tcBorders>
              <w:top w:val="single" w:sz="5" w:space="0" w:color="000000"/>
              <w:left w:val="single" w:sz="5" w:space="0" w:color="000000"/>
              <w:bottom w:val="single" w:sz="5" w:space="0" w:color="000000"/>
              <w:right w:val="single" w:sz="5" w:space="0" w:color="000000"/>
            </w:tcBorders>
          </w:tcPr>
          <w:p w14:paraId="7C7EF44B" w14:textId="77777777" w:rsidR="00D250E3" w:rsidRPr="00BB5D2E" w:rsidRDefault="00D250E3" w:rsidP="008D2F04"/>
        </w:tc>
        <w:tc>
          <w:tcPr>
            <w:tcW w:w="1300" w:type="dxa"/>
            <w:tcBorders>
              <w:top w:val="single" w:sz="5" w:space="0" w:color="000000"/>
              <w:left w:val="single" w:sz="5" w:space="0" w:color="000000"/>
              <w:bottom w:val="single" w:sz="5" w:space="0" w:color="000000"/>
              <w:right w:val="single" w:sz="5" w:space="0" w:color="000000"/>
            </w:tcBorders>
          </w:tcPr>
          <w:p w14:paraId="2D6ED829" w14:textId="77777777" w:rsidR="00D250E3" w:rsidRPr="00BB5D2E" w:rsidRDefault="00D250E3" w:rsidP="008D2F04"/>
        </w:tc>
        <w:tc>
          <w:tcPr>
            <w:tcW w:w="733" w:type="dxa"/>
            <w:tcBorders>
              <w:top w:val="single" w:sz="5" w:space="0" w:color="000000"/>
              <w:left w:val="single" w:sz="5" w:space="0" w:color="000000"/>
              <w:bottom w:val="single" w:sz="5" w:space="0" w:color="000000"/>
              <w:right w:val="single" w:sz="5" w:space="0" w:color="000000"/>
            </w:tcBorders>
          </w:tcPr>
          <w:p w14:paraId="10675A90" w14:textId="77777777" w:rsidR="00D250E3" w:rsidRPr="00BB5D2E" w:rsidRDefault="00D250E3" w:rsidP="008D2F04"/>
        </w:tc>
        <w:tc>
          <w:tcPr>
            <w:tcW w:w="941" w:type="dxa"/>
            <w:tcBorders>
              <w:top w:val="single" w:sz="5" w:space="0" w:color="000000"/>
              <w:left w:val="single" w:sz="5" w:space="0" w:color="000000"/>
              <w:bottom w:val="single" w:sz="5" w:space="0" w:color="000000"/>
              <w:right w:val="single" w:sz="5" w:space="0" w:color="000000"/>
            </w:tcBorders>
          </w:tcPr>
          <w:p w14:paraId="680A0C98" w14:textId="77777777" w:rsidR="00D250E3" w:rsidRPr="00BB5D2E" w:rsidRDefault="00D250E3" w:rsidP="008D2F04"/>
        </w:tc>
        <w:tc>
          <w:tcPr>
            <w:tcW w:w="1476" w:type="dxa"/>
            <w:tcBorders>
              <w:top w:val="single" w:sz="5" w:space="0" w:color="000000"/>
              <w:left w:val="single" w:sz="5" w:space="0" w:color="000000"/>
              <w:bottom w:val="single" w:sz="5" w:space="0" w:color="000000"/>
              <w:right w:val="single" w:sz="5" w:space="0" w:color="000000"/>
            </w:tcBorders>
          </w:tcPr>
          <w:p w14:paraId="64920B98" w14:textId="77777777" w:rsidR="00D250E3" w:rsidRPr="00BB5D2E" w:rsidRDefault="00D250E3" w:rsidP="008D2F04"/>
        </w:tc>
        <w:tc>
          <w:tcPr>
            <w:tcW w:w="1625" w:type="dxa"/>
            <w:tcBorders>
              <w:top w:val="single" w:sz="5" w:space="0" w:color="000000"/>
              <w:left w:val="single" w:sz="5" w:space="0" w:color="000000"/>
              <w:bottom w:val="single" w:sz="5" w:space="0" w:color="000000"/>
              <w:right w:val="single" w:sz="5" w:space="0" w:color="000000"/>
            </w:tcBorders>
          </w:tcPr>
          <w:p w14:paraId="51D3A108" w14:textId="77777777" w:rsidR="00D250E3" w:rsidRPr="00BB5D2E" w:rsidRDefault="00D250E3" w:rsidP="008D2F04"/>
        </w:tc>
        <w:tc>
          <w:tcPr>
            <w:tcW w:w="1422" w:type="dxa"/>
            <w:tcBorders>
              <w:top w:val="single" w:sz="5" w:space="0" w:color="000000"/>
              <w:left w:val="single" w:sz="5" w:space="0" w:color="000000"/>
              <w:bottom w:val="single" w:sz="5" w:space="0" w:color="000000"/>
              <w:right w:val="single" w:sz="5" w:space="0" w:color="000000"/>
            </w:tcBorders>
          </w:tcPr>
          <w:p w14:paraId="3ED58F71" w14:textId="77777777" w:rsidR="00D250E3" w:rsidRPr="00BB5D2E" w:rsidRDefault="00D250E3" w:rsidP="008D2F04"/>
        </w:tc>
        <w:tc>
          <w:tcPr>
            <w:tcW w:w="1092" w:type="dxa"/>
            <w:gridSpan w:val="2"/>
            <w:tcBorders>
              <w:top w:val="single" w:sz="5" w:space="0" w:color="000000"/>
              <w:left w:val="single" w:sz="5" w:space="0" w:color="000000"/>
              <w:bottom w:val="single" w:sz="5" w:space="0" w:color="000000"/>
              <w:right w:val="single" w:sz="5" w:space="0" w:color="000000"/>
            </w:tcBorders>
          </w:tcPr>
          <w:p w14:paraId="21ECAC3B" w14:textId="77777777" w:rsidR="00D250E3" w:rsidRPr="00BB5D2E" w:rsidRDefault="00D250E3" w:rsidP="008D2F04"/>
        </w:tc>
        <w:tc>
          <w:tcPr>
            <w:tcW w:w="734" w:type="dxa"/>
            <w:tcBorders>
              <w:top w:val="single" w:sz="5" w:space="0" w:color="000000"/>
              <w:left w:val="single" w:sz="5" w:space="0" w:color="000000"/>
              <w:bottom w:val="single" w:sz="5" w:space="0" w:color="000000"/>
              <w:right w:val="single" w:sz="5" w:space="0" w:color="000000"/>
            </w:tcBorders>
          </w:tcPr>
          <w:p w14:paraId="0F982688" w14:textId="77777777" w:rsidR="00D250E3" w:rsidRPr="00BB5D2E" w:rsidRDefault="00D250E3" w:rsidP="008D2F04"/>
        </w:tc>
      </w:tr>
    </w:tbl>
    <w:p w14:paraId="766FF880" w14:textId="1745D7C8" w:rsidR="00D250E3" w:rsidRPr="008D2F04" w:rsidRDefault="00D250E3" w:rsidP="00D250E3">
      <w:pPr>
        <w:spacing w:after="288"/>
        <w:ind w:right="30"/>
        <w:jc w:val="center"/>
      </w:pPr>
      <w:r w:rsidRPr="008D2F04">
        <w:rPr>
          <w:i/>
        </w:rPr>
        <w:t xml:space="preserve"> (Đính kèm </w:t>
      </w:r>
      <w:r w:rsidR="0000734D">
        <w:rPr>
          <w:i/>
        </w:rPr>
        <w:t>Báo cáo</w:t>
      </w:r>
      <w:r w:rsidRPr="008D2F04">
        <w:rPr>
          <w:i/>
        </w:rPr>
        <w:t xml:space="preserve"> số         /</w:t>
      </w:r>
      <w:proofErr w:type="gramStart"/>
      <w:r w:rsidRPr="008D2F04">
        <w:rPr>
          <w:i/>
        </w:rPr>
        <w:t>UBND  ngày</w:t>
      </w:r>
      <w:proofErr w:type="gramEnd"/>
      <w:r w:rsidRPr="008D2F04">
        <w:rPr>
          <w:i/>
        </w:rPr>
        <w:t xml:space="preserve">       tháng      năm 2026 </w:t>
      </w:r>
      <w:proofErr w:type="gramStart"/>
      <w:r w:rsidRPr="008D2F04">
        <w:rPr>
          <w:i/>
        </w:rPr>
        <w:t>của  UBND</w:t>
      </w:r>
      <w:proofErr w:type="gramEnd"/>
      <w:r w:rsidRPr="008D2F04">
        <w:rPr>
          <w:i/>
        </w:rPr>
        <w:t xml:space="preserve"> xã Di Linh)</w:t>
      </w:r>
    </w:p>
    <w:p w14:paraId="045A4417" w14:textId="77777777" w:rsidR="00D250E3" w:rsidRDefault="00D250E3" w:rsidP="00866375">
      <w:pPr>
        <w:spacing w:after="200" w:line="276" w:lineRule="auto"/>
        <w:jc w:val="both"/>
        <w:rPr>
          <w:sz w:val="28"/>
          <w:szCs w:val="28"/>
        </w:rPr>
      </w:pPr>
    </w:p>
    <w:p w14:paraId="1EF50510" w14:textId="77777777" w:rsidR="00D250E3" w:rsidRDefault="00D250E3" w:rsidP="00866375">
      <w:pPr>
        <w:spacing w:after="200" w:line="276" w:lineRule="auto"/>
        <w:jc w:val="both"/>
        <w:rPr>
          <w:sz w:val="28"/>
          <w:szCs w:val="28"/>
        </w:rPr>
      </w:pPr>
    </w:p>
    <w:p w14:paraId="1FD6D6F5" w14:textId="77777777" w:rsidR="00D250E3" w:rsidRPr="00510646" w:rsidRDefault="00D250E3" w:rsidP="00866375">
      <w:pPr>
        <w:spacing w:after="200" w:line="276" w:lineRule="auto"/>
        <w:jc w:val="both"/>
        <w:rPr>
          <w:sz w:val="28"/>
          <w:szCs w:val="28"/>
        </w:rPr>
      </w:pPr>
    </w:p>
    <w:sectPr w:rsidR="00D250E3" w:rsidRPr="00510646" w:rsidSect="00D250E3">
      <w:pgSz w:w="16840" w:h="11907" w:orient="landscape" w:code="9"/>
      <w:pgMar w:top="1701" w:right="1134" w:bottom="1134"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C1047" w14:textId="77777777" w:rsidR="005E2C7E" w:rsidRDefault="005E2C7E" w:rsidP="008F3443">
      <w:r>
        <w:separator/>
      </w:r>
    </w:p>
  </w:endnote>
  <w:endnote w:type="continuationSeparator" w:id="0">
    <w:p w14:paraId="1BBCA096" w14:textId="77777777" w:rsidR="005E2C7E" w:rsidRDefault="005E2C7E" w:rsidP="008F3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7ED71" w14:textId="77777777" w:rsidR="005E2C7E" w:rsidRDefault="005E2C7E" w:rsidP="008F3443">
      <w:r>
        <w:separator/>
      </w:r>
    </w:p>
  </w:footnote>
  <w:footnote w:type="continuationSeparator" w:id="0">
    <w:p w14:paraId="27CE19C7" w14:textId="77777777" w:rsidR="005E2C7E" w:rsidRDefault="005E2C7E" w:rsidP="008F3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180532"/>
      <w:docPartObj>
        <w:docPartGallery w:val="Page Numbers (Top of Page)"/>
        <w:docPartUnique/>
      </w:docPartObj>
    </w:sdtPr>
    <w:sdtEndPr>
      <w:rPr>
        <w:noProof/>
        <w:sz w:val="28"/>
        <w:szCs w:val="28"/>
      </w:rPr>
    </w:sdtEndPr>
    <w:sdtContent>
      <w:p w14:paraId="2E97264F" w14:textId="4FB9D7DD" w:rsidR="00896C56" w:rsidRPr="00534597" w:rsidRDefault="00896C56">
        <w:pPr>
          <w:pStyle w:val="Header"/>
          <w:jc w:val="center"/>
          <w:rPr>
            <w:sz w:val="28"/>
            <w:szCs w:val="28"/>
          </w:rPr>
        </w:pPr>
        <w:r w:rsidRPr="00534597">
          <w:rPr>
            <w:sz w:val="28"/>
            <w:szCs w:val="28"/>
          </w:rPr>
          <w:fldChar w:fldCharType="begin"/>
        </w:r>
        <w:r w:rsidRPr="00534597">
          <w:rPr>
            <w:sz w:val="28"/>
            <w:szCs w:val="28"/>
          </w:rPr>
          <w:instrText xml:space="preserve"> PAGE   \* MERGEFORMAT </w:instrText>
        </w:r>
        <w:r w:rsidRPr="00534597">
          <w:rPr>
            <w:sz w:val="28"/>
            <w:szCs w:val="28"/>
          </w:rPr>
          <w:fldChar w:fldCharType="separate"/>
        </w:r>
        <w:r w:rsidR="00260BBF">
          <w:rPr>
            <w:noProof/>
            <w:sz w:val="28"/>
            <w:szCs w:val="28"/>
          </w:rPr>
          <w:t>2</w:t>
        </w:r>
        <w:r w:rsidRPr="00534597">
          <w:rPr>
            <w:noProof/>
            <w:sz w:val="28"/>
            <w:szCs w:val="28"/>
          </w:rPr>
          <w:fldChar w:fldCharType="end"/>
        </w:r>
      </w:p>
    </w:sdtContent>
  </w:sdt>
  <w:p w14:paraId="0C89725C" w14:textId="77777777" w:rsidR="00C25D61" w:rsidRDefault="00C25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B4C74"/>
    <w:multiLevelType w:val="hybridMultilevel"/>
    <w:tmpl w:val="81286C3C"/>
    <w:lvl w:ilvl="0" w:tplc="E07A44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3952F2"/>
    <w:multiLevelType w:val="hybridMultilevel"/>
    <w:tmpl w:val="6E88E6BA"/>
    <w:lvl w:ilvl="0" w:tplc="D9A2C9F6">
      <w:start w:val="1"/>
      <w:numFmt w:val="bullet"/>
      <w:lvlText w:val="-"/>
      <w:lvlJc w:val="left"/>
      <w:pPr>
        <w:ind w:left="1069" w:hanging="360"/>
      </w:pPr>
      <w:rPr>
        <w:rFonts w:ascii="Times New Roman" w:eastAsia="Times New Roman" w:hAnsi="Times New Roman" w:cs="Times New Roman" w:hint="default"/>
        <w:color w:val="FF000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23564BFC"/>
    <w:multiLevelType w:val="hybridMultilevel"/>
    <w:tmpl w:val="16E0DFDE"/>
    <w:lvl w:ilvl="0" w:tplc="3C026C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056ABC"/>
    <w:multiLevelType w:val="multilevel"/>
    <w:tmpl w:val="D5F4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193A38"/>
    <w:multiLevelType w:val="multilevel"/>
    <w:tmpl w:val="84CA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716215"/>
    <w:multiLevelType w:val="multilevel"/>
    <w:tmpl w:val="337A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CA08BF"/>
    <w:multiLevelType w:val="hybridMultilevel"/>
    <w:tmpl w:val="FD1E2314"/>
    <w:lvl w:ilvl="0" w:tplc="1F90246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FE0916"/>
    <w:multiLevelType w:val="hybridMultilevel"/>
    <w:tmpl w:val="8E62AEE2"/>
    <w:lvl w:ilvl="0" w:tplc="F5A43F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A27294"/>
    <w:multiLevelType w:val="multilevel"/>
    <w:tmpl w:val="B574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ED10B9"/>
    <w:multiLevelType w:val="hybridMultilevel"/>
    <w:tmpl w:val="62A0F4F8"/>
    <w:lvl w:ilvl="0" w:tplc="07603FEA">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62AA690F"/>
    <w:multiLevelType w:val="hybridMultilevel"/>
    <w:tmpl w:val="6994E2DC"/>
    <w:lvl w:ilvl="0" w:tplc="71982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F96A5A"/>
    <w:multiLevelType w:val="hybridMultilevel"/>
    <w:tmpl w:val="A532FB98"/>
    <w:lvl w:ilvl="0" w:tplc="DA42A7F4">
      <w:start w:val="1"/>
      <w:numFmt w:val="upperRoman"/>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6A0216BA"/>
    <w:multiLevelType w:val="hybridMultilevel"/>
    <w:tmpl w:val="3CD4244C"/>
    <w:lvl w:ilvl="0" w:tplc="5F9EA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285A04"/>
    <w:multiLevelType w:val="hybridMultilevel"/>
    <w:tmpl w:val="1AB4B93A"/>
    <w:lvl w:ilvl="0" w:tplc="15B8A1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FA7AAE"/>
    <w:multiLevelType w:val="hybridMultilevel"/>
    <w:tmpl w:val="202A6D34"/>
    <w:lvl w:ilvl="0" w:tplc="71982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593CCC"/>
    <w:multiLevelType w:val="multilevel"/>
    <w:tmpl w:val="45D8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9097176">
    <w:abstractNumId w:val="14"/>
  </w:num>
  <w:num w:numId="2" w16cid:durableId="329061177">
    <w:abstractNumId w:val="10"/>
  </w:num>
  <w:num w:numId="3" w16cid:durableId="690032894">
    <w:abstractNumId w:val="11"/>
  </w:num>
  <w:num w:numId="4" w16cid:durableId="5254146">
    <w:abstractNumId w:val="6"/>
  </w:num>
  <w:num w:numId="5" w16cid:durableId="1127240769">
    <w:abstractNumId w:val="13"/>
  </w:num>
  <w:num w:numId="6" w16cid:durableId="1491288106">
    <w:abstractNumId w:val="12"/>
  </w:num>
  <w:num w:numId="7" w16cid:durableId="1161847694">
    <w:abstractNumId w:val="1"/>
  </w:num>
  <w:num w:numId="8" w16cid:durableId="1218011124">
    <w:abstractNumId w:val="9"/>
  </w:num>
  <w:num w:numId="9" w16cid:durableId="182744860">
    <w:abstractNumId w:val="2"/>
  </w:num>
  <w:num w:numId="10" w16cid:durableId="1154954812">
    <w:abstractNumId w:val="3"/>
  </w:num>
  <w:num w:numId="11" w16cid:durableId="1260143266">
    <w:abstractNumId w:val="4"/>
  </w:num>
  <w:num w:numId="12" w16cid:durableId="2086680052">
    <w:abstractNumId w:val="0"/>
  </w:num>
  <w:num w:numId="13" w16cid:durableId="1043553497">
    <w:abstractNumId w:val="7"/>
  </w:num>
  <w:num w:numId="14" w16cid:durableId="979117225">
    <w:abstractNumId w:val="15"/>
  </w:num>
  <w:num w:numId="15" w16cid:durableId="1210412711">
    <w:abstractNumId w:val="8"/>
  </w:num>
  <w:num w:numId="16" w16cid:durableId="290332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A06"/>
    <w:rsid w:val="00001F51"/>
    <w:rsid w:val="00003BDD"/>
    <w:rsid w:val="00004810"/>
    <w:rsid w:val="00004F3A"/>
    <w:rsid w:val="0000506A"/>
    <w:rsid w:val="0000734D"/>
    <w:rsid w:val="000078BD"/>
    <w:rsid w:val="000129D0"/>
    <w:rsid w:val="000138D2"/>
    <w:rsid w:val="00013A3A"/>
    <w:rsid w:val="00013DE3"/>
    <w:rsid w:val="000146BA"/>
    <w:rsid w:val="0001476F"/>
    <w:rsid w:val="000153C6"/>
    <w:rsid w:val="00015595"/>
    <w:rsid w:val="00016975"/>
    <w:rsid w:val="000232C4"/>
    <w:rsid w:val="000249CC"/>
    <w:rsid w:val="00025C63"/>
    <w:rsid w:val="00026F8D"/>
    <w:rsid w:val="000308D1"/>
    <w:rsid w:val="00031CD1"/>
    <w:rsid w:val="000327BF"/>
    <w:rsid w:val="00032CEE"/>
    <w:rsid w:val="00033403"/>
    <w:rsid w:val="00033AE3"/>
    <w:rsid w:val="0003515D"/>
    <w:rsid w:val="00035917"/>
    <w:rsid w:val="00036CDB"/>
    <w:rsid w:val="0003734D"/>
    <w:rsid w:val="00037A08"/>
    <w:rsid w:val="000404C4"/>
    <w:rsid w:val="00040827"/>
    <w:rsid w:val="00042C17"/>
    <w:rsid w:val="00043002"/>
    <w:rsid w:val="00043547"/>
    <w:rsid w:val="00044650"/>
    <w:rsid w:val="000448F3"/>
    <w:rsid w:val="00045031"/>
    <w:rsid w:val="00045137"/>
    <w:rsid w:val="00047991"/>
    <w:rsid w:val="00052B79"/>
    <w:rsid w:val="0005728D"/>
    <w:rsid w:val="000574A5"/>
    <w:rsid w:val="0006011A"/>
    <w:rsid w:val="00060B77"/>
    <w:rsid w:val="00065225"/>
    <w:rsid w:val="00066576"/>
    <w:rsid w:val="000665BD"/>
    <w:rsid w:val="000665D1"/>
    <w:rsid w:val="000667E9"/>
    <w:rsid w:val="00070341"/>
    <w:rsid w:val="00070AFC"/>
    <w:rsid w:val="000729F5"/>
    <w:rsid w:val="00072A1A"/>
    <w:rsid w:val="00072F5A"/>
    <w:rsid w:val="00075B0B"/>
    <w:rsid w:val="00075CDA"/>
    <w:rsid w:val="00077C4E"/>
    <w:rsid w:val="0008019A"/>
    <w:rsid w:val="00080B03"/>
    <w:rsid w:val="0008192F"/>
    <w:rsid w:val="00082204"/>
    <w:rsid w:val="00082EA8"/>
    <w:rsid w:val="00084541"/>
    <w:rsid w:val="000849B0"/>
    <w:rsid w:val="00084D18"/>
    <w:rsid w:val="000860A7"/>
    <w:rsid w:val="00086B22"/>
    <w:rsid w:val="000870A2"/>
    <w:rsid w:val="00087534"/>
    <w:rsid w:val="00087C6A"/>
    <w:rsid w:val="00090EF2"/>
    <w:rsid w:val="000918D6"/>
    <w:rsid w:val="000927A6"/>
    <w:rsid w:val="00093175"/>
    <w:rsid w:val="00093B03"/>
    <w:rsid w:val="00093D33"/>
    <w:rsid w:val="00095DDD"/>
    <w:rsid w:val="00096C1D"/>
    <w:rsid w:val="000A0E62"/>
    <w:rsid w:val="000A0E8E"/>
    <w:rsid w:val="000A1A29"/>
    <w:rsid w:val="000A1BE3"/>
    <w:rsid w:val="000A2A14"/>
    <w:rsid w:val="000A2F37"/>
    <w:rsid w:val="000A4F3E"/>
    <w:rsid w:val="000A5D5D"/>
    <w:rsid w:val="000A5E5F"/>
    <w:rsid w:val="000A7386"/>
    <w:rsid w:val="000B02D2"/>
    <w:rsid w:val="000B0348"/>
    <w:rsid w:val="000B073A"/>
    <w:rsid w:val="000B1219"/>
    <w:rsid w:val="000B28F6"/>
    <w:rsid w:val="000B32ED"/>
    <w:rsid w:val="000B7D57"/>
    <w:rsid w:val="000C07AA"/>
    <w:rsid w:val="000C090D"/>
    <w:rsid w:val="000C43CA"/>
    <w:rsid w:val="000C482E"/>
    <w:rsid w:val="000C4D63"/>
    <w:rsid w:val="000C7C54"/>
    <w:rsid w:val="000D0A65"/>
    <w:rsid w:val="000D2CD0"/>
    <w:rsid w:val="000D480A"/>
    <w:rsid w:val="000D59D9"/>
    <w:rsid w:val="000D696C"/>
    <w:rsid w:val="000E0277"/>
    <w:rsid w:val="000E2425"/>
    <w:rsid w:val="000E318C"/>
    <w:rsid w:val="000E3274"/>
    <w:rsid w:val="000E3ADF"/>
    <w:rsid w:val="000E5940"/>
    <w:rsid w:val="000E5EA8"/>
    <w:rsid w:val="000E6B70"/>
    <w:rsid w:val="000E6CC1"/>
    <w:rsid w:val="000F0191"/>
    <w:rsid w:val="000F1143"/>
    <w:rsid w:val="000F18CE"/>
    <w:rsid w:val="000F27DD"/>
    <w:rsid w:val="000F2C28"/>
    <w:rsid w:val="000F4DF3"/>
    <w:rsid w:val="00100709"/>
    <w:rsid w:val="001025B2"/>
    <w:rsid w:val="00102695"/>
    <w:rsid w:val="001030DE"/>
    <w:rsid w:val="00103AF2"/>
    <w:rsid w:val="001044AE"/>
    <w:rsid w:val="001050B8"/>
    <w:rsid w:val="001053E6"/>
    <w:rsid w:val="00105EEA"/>
    <w:rsid w:val="001066DD"/>
    <w:rsid w:val="00110564"/>
    <w:rsid w:val="00110D44"/>
    <w:rsid w:val="0011146C"/>
    <w:rsid w:val="0011224C"/>
    <w:rsid w:val="00115FAE"/>
    <w:rsid w:val="001176F2"/>
    <w:rsid w:val="0012001E"/>
    <w:rsid w:val="00121285"/>
    <w:rsid w:val="001232D6"/>
    <w:rsid w:val="0012432C"/>
    <w:rsid w:val="001337AA"/>
    <w:rsid w:val="00133E2D"/>
    <w:rsid w:val="00134318"/>
    <w:rsid w:val="00134470"/>
    <w:rsid w:val="00134AC8"/>
    <w:rsid w:val="00135440"/>
    <w:rsid w:val="00135AFB"/>
    <w:rsid w:val="0013630E"/>
    <w:rsid w:val="00137DD1"/>
    <w:rsid w:val="001403EB"/>
    <w:rsid w:val="00140658"/>
    <w:rsid w:val="00140787"/>
    <w:rsid w:val="00140C45"/>
    <w:rsid w:val="00141502"/>
    <w:rsid w:val="00143515"/>
    <w:rsid w:val="00144CA6"/>
    <w:rsid w:val="001451C7"/>
    <w:rsid w:val="00145AC8"/>
    <w:rsid w:val="00150184"/>
    <w:rsid w:val="00152224"/>
    <w:rsid w:val="001523EC"/>
    <w:rsid w:val="00153B77"/>
    <w:rsid w:val="00153EF5"/>
    <w:rsid w:val="0015439A"/>
    <w:rsid w:val="001546C9"/>
    <w:rsid w:val="00154DF1"/>
    <w:rsid w:val="00155E59"/>
    <w:rsid w:val="001611C6"/>
    <w:rsid w:val="00164040"/>
    <w:rsid w:val="00165AAA"/>
    <w:rsid w:val="001663CE"/>
    <w:rsid w:val="00166F60"/>
    <w:rsid w:val="001671EC"/>
    <w:rsid w:val="00167276"/>
    <w:rsid w:val="00170AD9"/>
    <w:rsid w:val="001710AD"/>
    <w:rsid w:val="00171914"/>
    <w:rsid w:val="00171E37"/>
    <w:rsid w:val="00172869"/>
    <w:rsid w:val="00172CD6"/>
    <w:rsid w:val="0017322E"/>
    <w:rsid w:val="001733B0"/>
    <w:rsid w:val="0017367C"/>
    <w:rsid w:val="00173ADC"/>
    <w:rsid w:val="00173EA8"/>
    <w:rsid w:val="00175138"/>
    <w:rsid w:val="00175D32"/>
    <w:rsid w:val="0018063A"/>
    <w:rsid w:val="001808EE"/>
    <w:rsid w:val="00181F02"/>
    <w:rsid w:val="001822E7"/>
    <w:rsid w:val="00182D0F"/>
    <w:rsid w:val="00185529"/>
    <w:rsid w:val="00185CF6"/>
    <w:rsid w:val="00186B5A"/>
    <w:rsid w:val="001872D1"/>
    <w:rsid w:val="00190334"/>
    <w:rsid w:val="00191D15"/>
    <w:rsid w:val="00191F3E"/>
    <w:rsid w:val="00192456"/>
    <w:rsid w:val="0019393E"/>
    <w:rsid w:val="00193D3D"/>
    <w:rsid w:val="001940F5"/>
    <w:rsid w:val="00194109"/>
    <w:rsid w:val="001955A6"/>
    <w:rsid w:val="00196F90"/>
    <w:rsid w:val="001A281E"/>
    <w:rsid w:val="001A2B7C"/>
    <w:rsid w:val="001A38CF"/>
    <w:rsid w:val="001A39F3"/>
    <w:rsid w:val="001A5D6A"/>
    <w:rsid w:val="001A69C1"/>
    <w:rsid w:val="001A7849"/>
    <w:rsid w:val="001B198F"/>
    <w:rsid w:val="001B3800"/>
    <w:rsid w:val="001B5683"/>
    <w:rsid w:val="001B6DAE"/>
    <w:rsid w:val="001C0A87"/>
    <w:rsid w:val="001C170B"/>
    <w:rsid w:val="001C191E"/>
    <w:rsid w:val="001C2D5B"/>
    <w:rsid w:val="001C49BD"/>
    <w:rsid w:val="001C63AC"/>
    <w:rsid w:val="001C6690"/>
    <w:rsid w:val="001C6796"/>
    <w:rsid w:val="001C70AC"/>
    <w:rsid w:val="001C7B96"/>
    <w:rsid w:val="001D11A9"/>
    <w:rsid w:val="001D1BFE"/>
    <w:rsid w:val="001D4EDB"/>
    <w:rsid w:val="001D5EB8"/>
    <w:rsid w:val="001D7487"/>
    <w:rsid w:val="001D7810"/>
    <w:rsid w:val="001D7F70"/>
    <w:rsid w:val="001E0F82"/>
    <w:rsid w:val="001E2FEF"/>
    <w:rsid w:val="001E3E55"/>
    <w:rsid w:val="001E4754"/>
    <w:rsid w:val="001E58F9"/>
    <w:rsid w:val="001E6A7C"/>
    <w:rsid w:val="001F09CD"/>
    <w:rsid w:val="001F28A5"/>
    <w:rsid w:val="001F41CB"/>
    <w:rsid w:val="001F43D9"/>
    <w:rsid w:val="001F462F"/>
    <w:rsid w:val="001F4825"/>
    <w:rsid w:val="001F4930"/>
    <w:rsid w:val="001F5A28"/>
    <w:rsid w:val="001F5A55"/>
    <w:rsid w:val="001F6F84"/>
    <w:rsid w:val="001F74E7"/>
    <w:rsid w:val="0020017D"/>
    <w:rsid w:val="0020050C"/>
    <w:rsid w:val="00201037"/>
    <w:rsid w:val="00202645"/>
    <w:rsid w:val="0020312E"/>
    <w:rsid w:val="002043EE"/>
    <w:rsid w:val="00204CE3"/>
    <w:rsid w:val="0020630F"/>
    <w:rsid w:val="00206982"/>
    <w:rsid w:val="002119A5"/>
    <w:rsid w:val="00212DA1"/>
    <w:rsid w:val="00213AC5"/>
    <w:rsid w:val="00216DFA"/>
    <w:rsid w:val="00217BF9"/>
    <w:rsid w:val="00221AAC"/>
    <w:rsid w:val="00223446"/>
    <w:rsid w:val="00225218"/>
    <w:rsid w:val="00226A46"/>
    <w:rsid w:val="00226BF5"/>
    <w:rsid w:val="002270F8"/>
    <w:rsid w:val="00227480"/>
    <w:rsid w:val="0023106D"/>
    <w:rsid w:val="0023111A"/>
    <w:rsid w:val="002342F7"/>
    <w:rsid w:val="00234CEA"/>
    <w:rsid w:val="00235F4F"/>
    <w:rsid w:val="0023664B"/>
    <w:rsid w:val="00237B51"/>
    <w:rsid w:val="002400FC"/>
    <w:rsid w:val="00240674"/>
    <w:rsid w:val="002435BF"/>
    <w:rsid w:val="002448C5"/>
    <w:rsid w:val="00246CE4"/>
    <w:rsid w:val="00246EBC"/>
    <w:rsid w:val="00250A09"/>
    <w:rsid w:val="00250DB9"/>
    <w:rsid w:val="00251D04"/>
    <w:rsid w:val="00253006"/>
    <w:rsid w:val="002531A7"/>
    <w:rsid w:val="0025489A"/>
    <w:rsid w:val="00254937"/>
    <w:rsid w:val="00254A68"/>
    <w:rsid w:val="00255587"/>
    <w:rsid w:val="002556AB"/>
    <w:rsid w:val="00256DDF"/>
    <w:rsid w:val="00260BA0"/>
    <w:rsid w:val="00260BBF"/>
    <w:rsid w:val="002643C0"/>
    <w:rsid w:val="00266053"/>
    <w:rsid w:val="002669E8"/>
    <w:rsid w:val="00267BA4"/>
    <w:rsid w:val="002724B5"/>
    <w:rsid w:val="002823F2"/>
    <w:rsid w:val="00282F3B"/>
    <w:rsid w:val="00283CB0"/>
    <w:rsid w:val="00283E47"/>
    <w:rsid w:val="00286A48"/>
    <w:rsid w:val="00286BF2"/>
    <w:rsid w:val="002905EE"/>
    <w:rsid w:val="0029073B"/>
    <w:rsid w:val="00293954"/>
    <w:rsid w:val="0029707F"/>
    <w:rsid w:val="002974B6"/>
    <w:rsid w:val="00297AD0"/>
    <w:rsid w:val="00297BD3"/>
    <w:rsid w:val="002A089B"/>
    <w:rsid w:val="002A35F1"/>
    <w:rsid w:val="002A3FBE"/>
    <w:rsid w:val="002A55D5"/>
    <w:rsid w:val="002A6AC1"/>
    <w:rsid w:val="002B0329"/>
    <w:rsid w:val="002B1A50"/>
    <w:rsid w:val="002B1EDC"/>
    <w:rsid w:val="002B2E0D"/>
    <w:rsid w:val="002B2E2D"/>
    <w:rsid w:val="002B39A2"/>
    <w:rsid w:val="002B40E0"/>
    <w:rsid w:val="002B4FF3"/>
    <w:rsid w:val="002B611C"/>
    <w:rsid w:val="002C053D"/>
    <w:rsid w:val="002C146E"/>
    <w:rsid w:val="002C14A4"/>
    <w:rsid w:val="002C1BDF"/>
    <w:rsid w:val="002C20FB"/>
    <w:rsid w:val="002C3607"/>
    <w:rsid w:val="002C43A6"/>
    <w:rsid w:val="002C483E"/>
    <w:rsid w:val="002C4E0D"/>
    <w:rsid w:val="002C7AD8"/>
    <w:rsid w:val="002C7C48"/>
    <w:rsid w:val="002D07FD"/>
    <w:rsid w:val="002D160D"/>
    <w:rsid w:val="002D183C"/>
    <w:rsid w:val="002D1950"/>
    <w:rsid w:val="002D1E71"/>
    <w:rsid w:val="002D22CA"/>
    <w:rsid w:val="002D2B51"/>
    <w:rsid w:val="002D45EF"/>
    <w:rsid w:val="002D49FE"/>
    <w:rsid w:val="002D5675"/>
    <w:rsid w:val="002D5EC3"/>
    <w:rsid w:val="002D6BCC"/>
    <w:rsid w:val="002E0108"/>
    <w:rsid w:val="002E0878"/>
    <w:rsid w:val="002E201E"/>
    <w:rsid w:val="002E2803"/>
    <w:rsid w:val="002E2C2C"/>
    <w:rsid w:val="002E45D4"/>
    <w:rsid w:val="002E53A2"/>
    <w:rsid w:val="002E5E73"/>
    <w:rsid w:val="002F12D2"/>
    <w:rsid w:val="002F1BF3"/>
    <w:rsid w:val="002F2B8A"/>
    <w:rsid w:val="002F4A64"/>
    <w:rsid w:val="002F5DE5"/>
    <w:rsid w:val="002F5E84"/>
    <w:rsid w:val="002F7069"/>
    <w:rsid w:val="002F7890"/>
    <w:rsid w:val="002F7DB2"/>
    <w:rsid w:val="00301155"/>
    <w:rsid w:val="003027DA"/>
    <w:rsid w:val="00302C4A"/>
    <w:rsid w:val="003038B0"/>
    <w:rsid w:val="00306385"/>
    <w:rsid w:val="003073E0"/>
    <w:rsid w:val="00307D26"/>
    <w:rsid w:val="00310D30"/>
    <w:rsid w:val="00314A1D"/>
    <w:rsid w:val="00316878"/>
    <w:rsid w:val="0032254B"/>
    <w:rsid w:val="0032489E"/>
    <w:rsid w:val="00331DAC"/>
    <w:rsid w:val="00332088"/>
    <w:rsid w:val="00334CF0"/>
    <w:rsid w:val="00335ADE"/>
    <w:rsid w:val="003363CF"/>
    <w:rsid w:val="00336EFA"/>
    <w:rsid w:val="00341A88"/>
    <w:rsid w:val="00341EED"/>
    <w:rsid w:val="003435A8"/>
    <w:rsid w:val="003435E4"/>
    <w:rsid w:val="00344548"/>
    <w:rsid w:val="00347C79"/>
    <w:rsid w:val="00350D35"/>
    <w:rsid w:val="0035112A"/>
    <w:rsid w:val="0035184D"/>
    <w:rsid w:val="0035566F"/>
    <w:rsid w:val="00355A25"/>
    <w:rsid w:val="003623B2"/>
    <w:rsid w:val="003629CC"/>
    <w:rsid w:val="00362BBB"/>
    <w:rsid w:val="003663C7"/>
    <w:rsid w:val="0036694A"/>
    <w:rsid w:val="00370007"/>
    <w:rsid w:val="00370319"/>
    <w:rsid w:val="00371CEE"/>
    <w:rsid w:val="00372A22"/>
    <w:rsid w:val="003732CD"/>
    <w:rsid w:val="0037349D"/>
    <w:rsid w:val="00374027"/>
    <w:rsid w:val="00374C54"/>
    <w:rsid w:val="00375DCA"/>
    <w:rsid w:val="0037614F"/>
    <w:rsid w:val="003775FF"/>
    <w:rsid w:val="00380F79"/>
    <w:rsid w:val="00381C87"/>
    <w:rsid w:val="00382491"/>
    <w:rsid w:val="00386572"/>
    <w:rsid w:val="003868C4"/>
    <w:rsid w:val="003903FC"/>
    <w:rsid w:val="00393903"/>
    <w:rsid w:val="003947D1"/>
    <w:rsid w:val="00394A69"/>
    <w:rsid w:val="00396351"/>
    <w:rsid w:val="00396CBA"/>
    <w:rsid w:val="00397941"/>
    <w:rsid w:val="003A1242"/>
    <w:rsid w:val="003A1646"/>
    <w:rsid w:val="003A18A0"/>
    <w:rsid w:val="003A1D52"/>
    <w:rsid w:val="003A4B97"/>
    <w:rsid w:val="003A4F0A"/>
    <w:rsid w:val="003A5965"/>
    <w:rsid w:val="003B1DB1"/>
    <w:rsid w:val="003B293B"/>
    <w:rsid w:val="003B4FE5"/>
    <w:rsid w:val="003B53CD"/>
    <w:rsid w:val="003B61E6"/>
    <w:rsid w:val="003C17C2"/>
    <w:rsid w:val="003C17C9"/>
    <w:rsid w:val="003C207A"/>
    <w:rsid w:val="003C2FE4"/>
    <w:rsid w:val="003C3BE2"/>
    <w:rsid w:val="003C407B"/>
    <w:rsid w:val="003C51D9"/>
    <w:rsid w:val="003D0416"/>
    <w:rsid w:val="003D06A9"/>
    <w:rsid w:val="003D19B2"/>
    <w:rsid w:val="003D2181"/>
    <w:rsid w:val="003D22E3"/>
    <w:rsid w:val="003D237F"/>
    <w:rsid w:val="003D38C8"/>
    <w:rsid w:val="003D4292"/>
    <w:rsid w:val="003D4BCB"/>
    <w:rsid w:val="003D5567"/>
    <w:rsid w:val="003D595E"/>
    <w:rsid w:val="003D6569"/>
    <w:rsid w:val="003D6ED9"/>
    <w:rsid w:val="003D6FCC"/>
    <w:rsid w:val="003D7544"/>
    <w:rsid w:val="003D79C6"/>
    <w:rsid w:val="003D7FBD"/>
    <w:rsid w:val="003E0866"/>
    <w:rsid w:val="003E12FF"/>
    <w:rsid w:val="003E17F9"/>
    <w:rsid w:val="003E18A5"/>
    <w:rsid w:val="003E1AC6"/>
    <w:rsid w:val="003E2CAA"/>
    <w:rsid w:val="003E3A69"/>
    <w:rsid w:val="003E52F6"/>
    <w:rsid w:val="003E7FF7"/>
    <w:rsid w:val="003F1A2B"/>
    <w:rsid w:val="003F4565"/>
    <w:rsid w:val="003F5545"/>
    <w:rsid w:val="003F5A05"/>
    <w:rsid w:val="003F6E63"/>
    <w:rsid w:val="003F73BE"/>
    <w:rsid w:val="0040073B"/>
    <w:rsid w:val="004028DD"/>
    <w:rsid w:val="00404165"/>
    <w:rsid w:val="0040472E"/>
    <w:rsid w:val="00404CBF"/>
    <w:rsid w:val="004051C8"/>
    <w:rsid w:val="0040607C"/>
    <w:rsid w:val="004077AC"/>
    <w:rsid w:val="0041022A"/>
    <w:rsid w:val="0041097A"/>
    <w:rsid w:val="004110A6"/>
    <w:rsid w:val="00413473"/>
    <w:rsid w:val="00416230"/>
    <w:rsid w:val="004202B2"/>
    <w:rsid w:val="00420751"/>
    <w:rsid w:val="004208F6"/>
    <w:rsid w:val="00420CEC"/>
    <w:rsid w:val="00422815"/>
    <w:rsid w:val="00422BCC"/>
    <w:rsid w:val="00425B03"/>
    <w:rsid w:val="00426520"/>
    <w:rsid w:val="004268E3"/>
    <w:rsid w:val="00427DB7"/>
    <w:rsid w:val="00427E81"/>
    <w:rsid w:val="004301E3"/>
    <w:rsid w:val="00430EDF"/>
    <w:rsid w:val="00431221"/>
    <w:rsid w:val="004318E5"/>
    <w:rsid w:val="00431F4A"/>
    <w:rsid w:val="0043247E"/>
    <w:rsid w:val="004325C2"/>
    <w:rsid w:val="00433392"/>
    <w:rsid w:val="004335AF"/>
    <w:rsid w:val="0043372E"/>
    <w:rsid w:val="00434FF6"/>
    <w:rsid w:val="00435942"/>
    <w:rsid w:val="00442CF1"/>
    <w:rsid w:val="00444656"/>
    <w:rsid w:val="00445786"/>
    <w:rsid w:val="00445A06"/>
    <w:rsid w:val="00446424"/>
    <w:rsid w:val="004475A5"/>
    <w:rsid w:val="00452EE0"/>
    <w:rsid w:val="0045551D"/>
    <w:rsid w:val="00455EFF"/>
    <w:rsid w:val="00457249"/>
    <w:rsid w:val="0045732C"/>
    <w:rsid w:val="004606C2"/>
    <w:rsid w:val="00460817"/>
    <w:rsid w:val="004609F1"/>
    <w:rsid w:val="004630AA"/>
    <w:rsid w:val="004639FB"/>
    <w:rsid w:val="004640C4"/>
    <w:rsid w:val="004643D2"/>
    <w:rsid w:val="00465A30"/>
    <w:rsid w:val="00465E07"/>
    <w:rsid w:val="0046761A"/>
    <w:rsid w:val="00467936"/>
    <w:rsid w:val="00472104"/>
    <w:rsid w:val="00472FA6"/>
    <w:rsid w:val="0047503D"/>
    <w:rsid w:val="0047595C"/>
    <w:rsid w:val="00475B3A"/>
    <w:rsid w:val="00477CD3"/>
    <w:rsid w:val="004805A8"/>
    <w:rsid w:val="00481578"/>
    <w:rsid w:val="00484ADA"/>
    <w:rsid w:val="0048636A"/>
    <w:rsid w:val="004877B1"/>
    <w:rsid w:val="004920E2"/>
    <w:rsid w:val="00495893"/>
    <w:rsid w:val="00495AF1"/>
    <w:rsid w:val="00495CD5"/>
    <w:rsid w:val="00496BBD"/>
    <w:rsid w:val="00497443"/>
    <w:rsid w:val="00497536"/>
    <w:rsid w:val="004A054D"/>
    <w:rsid w:val="004A0953"/>
    <w:rsid w:val="004A1882"/>
    <w:rsid w:val="004A2406"/>
    <w:rsid w:val="004A2452"/>
    <w:rsid w:val="004A282D"/>
    <w:rsid w:val="004A2E4D"/>
    <w:rsid w:val="004A3F24"/>
    <w:rsid w:val="004A504A"/>
    <w:rsid w:val="004B02A6"/>
    <w:rsid w:val="004B0DA3"/>
    <w:rsid w:val="004B24F1"/>
    <w:rsid w:val="004B4491"/>
    <w:rsid w:val="004B5618"/>
    <w:rsid w:val="004C06D6"/>
    <w:rsid w:val="004C0D14"/>
    <w:rsid w:val="004C56CE"/>
    <w:rsid w:val="004C58E0"/>
    <w:rsid w:val="004C60A4"/>
    <w:rsid w:val="004C6661"/>
    <w:rsid w:val="004D067F"/>
    <w:rsid w:val="004D1AF7"/>
    <w:rsid w:val="004D1FC7"/>
    <w:rsid w:val="004D1FD9"/>
    <w:rsid w:val="004D2015"/>
    <w:rsid w:val="004D2E86"/>
    <w:rsid w:val="004D3C60"/>
    <w:rsid w:val="004D50A4"/>
    <w:rsid w:val="004D5FFD"/>
    <w:rsid w:val="004D617A"/>
    <w:rsid w:val="004D66D8"/>
    <w:rsid w:val="004D7040"/>
    <w:rsid w:val="004E2DD4"/>
    <w:rsid w:val="004E2E82"/>
    <w:rsid w:val="004E3019"/>
    <w:rsid w:val="004E37A3"/>
    <w:rsid w:val="004E47F2"/>
    <w:rsid w:val="004E4EA4"/>
    <w:rsid w:val="004E6881"/>
    <w:rsid w:val="004E766B"/>
    <w:rsid w:val="004F0F1D"/>
    <w:rsid w:val="004F2652"/>
    <w:rsid w:val="004F4B38"/>
    <w:rsid w:val="004F6EF9"/>
    <w:rsid w:val="00501DCA"/>
    <w:rsid w:val="0050398B"/>
    <w:rsid w:val="005070D8"/>
    <w:rsid w:val="00507674"/>
    <w:rsid w:val="005102BC"/>
    <w:rsid w:val="00510646"/>
    <w:rsid w:val="0051072B"/>
    <w:rsid w:val="00511059"/>
    <w:rsid w:val="00511FE1"/>
    <w:rsid w:val="00514B4E"/>
    <w:rsid w:val="00517596"/>
    <w:rsid w:val="00520C23"/>
    <w:rsid w:val="00521D51"/>
    <w:rsid w:val="00522C1C"/>
    <w:rsid w:val="00523B7A"/>
    <w:rsid w:val="005251AF"/>
    <w:rsid w:val="005265B9"/>
    <w:rsid w:val="00526D86"/>
    <w:rsid w:val="00527137"/>
    <w:rsid w:val="00531DBD"/>
    <w:rsid w:val="00532AFD"/>
    <w:rsid w:val="00533440"/>
    <w:rsid w:val="00534128"/>
    <w:rsid w:val="00534192"/>
    <w:rsid w:val="0053439E"/>
    <w:rsid w:val="00534597"/>
    <w:rsid w:val="005348CC"/>
    <w:rsid w:val="005356D8"/>
    <w:rsid w:val="00535DC9"/>
    <w:rsid w:val="005366CE"/>
    <w:rsid w:val="00540648"/>
    <w:rsid w:val="00540BE0"/>
    <w:rsid w:val="005430A4"/>
    <w:rsid w:val="0054469B"/>
    <w:rsid w:val="005451AE"/>
    <w:rsid w:val="0054640E"/>
    <w:rsid w:val="00547BF9"/>
    <w:rsid w:val="005500DC"/>
    <w:rsid w:val="0055067A"/>
    <w:rsid w:val="00550892"/>
    <w:rsid w:val="00551516"/>
    <w:rsid w:val="005517AD"/>
    <w:rsid w:val="0055304C"/>
    <w:rsid w:val="005534E1"/>
    <w:rsid w:val="00553DA7"/>
    <w:rsid w:val="005546BC"/>
    <w:rsid w:val="0055471C"/>
    <w:rsid w:val="0055538E"/>
    <w:rsid w:val="00555FAF"/>
    <w:rsid w:val="00557A45"/>
    <w:rsid w:val="00557B49"/>
    <w:rsid w:val="005601B4"/>
    <w:rsid w:val="00560BD0"/>
    <w:rsid w:val="005616FD"/>
    <w:rsid w:val="00561E33"/>
    <w:rsid w:val="005648D5"/>
    <w:rsid w:val="0056552D"/>
    <w:rsid w:val="0056572F"/>
    <w:rsid w:val="00566BB5"/>
    <w:rsid w:val="0056756D"/>
    <w:rsid w:val="005710F7"/>
    <w:rsid w:val="00572257"/>
    <w:rsid w:val="005724EC"/>
    <w:rsid w:val="005738AF"/>
    <w:rsid w:val="00577AF8"/>
    <w:rsid w:val="00581078"/>
    <w:rsid w:val="00581D5E"/>
    <w:rsid w:val="00583234"/>
    <w:rsid w:val="0058398E"/>
    <w:rsid w:val="005840DF"/>
    <w:rsid w:val="00586DDB"/>
    <w:rsid w:val="00586F0B"/>
    <w:rsid w:val="005875C2"/>
    <w:rsid w:val="00590042"/>
    <w:rsid w:val="0059064D"/>
    <w:rsid w:val="00590AAF"/>
    <w:rsid w:val="00592F3F"/>
    <w:rsid w:val="00593AA9"/>
    <w:rsid w:val="00594DBB"/>
    <w:rsid w:val="00596354"/>
    <w:rsid w:val="0059726B"/>
    <w:rsid w:val="00597330"/>
    <w:rsid w:val="00597900"/>
    <w:rsid w:val="005A040C"/>
    <w:rsid w:val="005A2919"/>
    <w:rsid w:val="005A3B8B"/>
    <w:rsid w:val="005A4AF0"/>
    <w:rsid w:val="005A5094"/>
    <w:rsid w:val="005A5DB8"/>
    <w:rsid w:val="005A5DF3"/>
    <w:rsid w:val="005B099A"/>
    <w:rsid w:val="005B0CAA"/>
    <w:rsid w:val="005B10B4"/>
    <w:rsid w:val="005B3119"/>
    <w:rsid w:val="005B3785"/>
    <w:rsid w:val="005B3797"/>
    <w:rsid w:val="005B380E"/>
    <w:rsid w:val="005B5617"/>
    <w:rsid w:val="005B6171"/>
    <w:rsid w:val="005B6F73"/>
    <w:rsid w:val="005B75F5"/>
    <w:rsid w:val="005C2335"/>
    <w:rsid w:val="005C33ED"/>
    <w:rsid w:val="005C3D34"/>
    <w:rsid w:val="005C403A"/>
    <w:rsid w:val="005C43C2"/>
    <w:rsid w:val="005C58CC"/>
    <w:rsid w:val="005C5FCE"/>
    <w:rsid w:val="005C7141"/>
    <w:rsid w:val="005D009A"/>
    <w:rsid w:val="005D0FF7"/>
    <w:rsid w:val="005D160B"/>
    <w:rsid w:val="005D3345"/>
    <w:rsid w:val="005D67A8"/>
    <w:rsid w:val="005E10B4"/>
    <w:rsid w:val="005E2C7E"/>
    <w:rsid w:val="005E3C9E"/>
    <w:rsid w:val="005E3E06"/>
    <w:rsid w:val="005E6C7A"/>
    <w:rsid w:val="005E720C"/>
    <w:rsid w:val="005E7B29"/>
    <w:rsid w:val="005F11C4"/>
    <w:rsid w:val="005F169F"/>
    <w:rsid w:val="005F24D4"/>
    <w:rsid w:val="005F328E"/>
    <w:rsid w:val="005F42E4"/>
    <w:rsid w:val="005F6144"/>
    <w:rsid w:val="005F6584"/>
    <w:rsid w:val="005F6865"/>
    <w:rsid w:val="005F6BA7"/>
    <w:rsid w:val="0060142C"/>
    <w:rsid w:val="00607986"/>
    <w:rsid w:val="006120AE"/>
    <w:rsid w:val="00612C51"/>
    <w:rsid w:val="006151C0"/>
    <w:rsid w:val="00615924"/>
    <w:rsid w:val="006162E3"/>
    <w:rsid w:val="00617A34"/>
    <w:rsid w:val="00623B57"/>
    <w:rsid w:val="00624A57"/>
    <w:rsid w:val="00626ED2"/>
    <w:rsid w:val="00630EA1"/>
    <w:rsid w:val="00631F1B"/>
    <w:rsid w:val="00633193"/>
    <w:rsid w:val="00633BE9"/>
    <w:rsid w:val="00634B91"/>
    <w:rsid w:val="00635874"/>
    <w:rsid w:val="006370A6"/>
    <w:rsid w:val="00640889"/>
    <w:rsid w:val="00640CD6"/>
    <w:rsid w:val="006413EE"/>
    <w:rsid w:val="00642F59"/>
    <w:rsid w:val="0064359C"/>
    <w:rsid w:val="00644700"/>
    <w:rsid w:val="00644F9D"/>
    <w:rsid w:val="00647B9B"/>
    <w:rsid w:val="00650017"/>
    <w:rsid w:val="00651990"/>
    <w:rsid w:val="00652065"/>
    <w:rsid w:val="00652AD5"/>
    <w:rsid w:val="0065355C"/>
    <w:rsid w:val="006563D8"/>
    <w:rsid w:val="00657423"/>
    <w:rsid w:val="00657686"/>
    <w:rsid w:val="0066133D"/>
    <w:rsid w:val="006618E6"/>
    <w:rsid w:val="00662094"/>
    <w:rsid w:val="006621CA"/>
    <w:rsid w:val="00662384"/>
    <w:rsid w:val="006625E5"/>
    <w:rsid w:val="0066325D"/>
    <w:rsid w:val="00664582"/>
    <w:rsid w:val="0066475B"/>
    <w:rsid w:val="006648A1"/>
    <w:rsid w:val="006648D2"/>
    <w:rsid w:val="00664C2D"/>
    <w:rsid w:val="0066580B"/>
    <w:rsid w:val="00665CAF"/>
    <w:rsid w:val="00666561"/>
    <w:rsid w:val="00666E10"/>
    <w:rsid w:val="00666F73"/>
    <w:rsid w:val="0066791A"/>
    <w:rsid w:val="006717F6"/>
    <w:rsid w:val="00671FB5"/>
    <w:rsid w:val="006726C6"/>
    <w:rsid w:val="00672F2B"/>
    <w:rsid w:val="006740EA"/>
    <w:rsid w:val="006744EA"/>
    <w:rsid w:val="00675D61"/>
    <w:rsid w:val="006763D6"/>
    <w:rsid w:val="00676719"/>
    <w:rsid w:val="006770C7"/>
    <w:rsid w:val="00677AEB"/>
    <w:rsid w:val="00681ADE"/>
    <w:rsid w:val="0068413C"/>
    <w:rsid w:val="006878A5"/>
    <w:rsid w:val="0068795E"/>
    <w:rsid w:val="00691C0D"/>
    <w:rsid w:val="00691E15"/>
    <w:rsid w:val="00691ED4"/>
    <w:rsid w:val="0069218A"/>
    <w:rsid w:val="00692201"/>
    <w:rsid w:val="006933A8"/>
    <w:rsid w:val="0069535F"/>
    <w:rsid w:val="006961B0"/>
    <w:rsid w:val="00697312"/>
    <w:rsid w:val="006A017C"/>
    <w:rsid w:val="006A022F"/>
    <w:rsid w:val="006A0B0F"/>
    <w:rsid w:val="006A0FF6"/>
    <w:rsid w:val="006A1F21"/>
    <w:rsid w:val="006A26A5"/>
    <w:rsid w:val="006A45B9"/>
    <w:rsid w:val="006A57F9"/>
    <w:rsid w:val="006A5F96"/>
    <w:rsid w:val="006A64FD"/>
    <w:rsid w:val="006A694E"/>
    <w:rsid w:val="006A7153"/>
    <w:rsid w:val="006A74E9"/>
    <w:rsid w:val="006A7CC7"/>
    <w:rsid w:val="006B006F"/>
    <w:rsid w:val="006B0CDB"/>
    <w:rsid w:val="006B1529"/>
    <w:rsid w:val="006B1B14"/>
    <w:rsid w:val="006B340F"/>
    <w:rsid w:val="006B475D"/>
    <w:rsid w:val="006B5146"/>
    <w:rsid w:val="006B527E"/>
    <w:rsid w:val="006B5CD3"/>
    <w:rsid w:val="006B686B"/>
    <w:rsid w:val="006B7CCC"/>
    <w:rsid w:val="006C1F00"/>
    <w:rsid w:val="006C2B68"/>
    <w:rsid w:val="006C3BB5"/>
    <w:rsid w:val="006C4941"/>
    <w:rsid w:val="006C4BFA"/>
    <w:rsid w:val="006C63C0"/>
    <w:rsid w:val="006C71BA"/>
    <w:rsid w:val="006D02CA"/>
    <w:rsid w:val="006D483F"/>
    <w:rsid w:val="006D4F94"/>
    <w:rsid w:val="006D595C"/>
    <w:rsid w:val="006D64B2"/>
    <w:rsid w:val="006D6F9F"/>
    <w:rsid w:val="006D74E6"/>
    <w:rsid w:val="006D7F90"/>
    <w:rsid w:val="006E0558"/>
    <w:rsid w:val="006E1C9B"/>
    <w:rsid w:val="006E2247"/>
    <w:rsid w:val="006E3C2A"/>
    <w:rsid w:val="006E4494"/>
    <w:rsid w:val="006E4759"/>
    <w:rsid w:val="006E47E8"/>
    <w:rsid w:val="006E496F"/>
    <w:rsid w:val="006E545A"/>
    <w:rsid w:val="006F01A5"/>
    <w:rsid w:val="006F08D2"/>
    <w:rsid w:val="006F0E41"/>
    <w:rsid w:val="006F2BF6"/>
    <w:rsid w:val="006F365D"/>
    <w:rsid w:val="006F3FA7"/>
    <w:rsid w:val="006F5702"/>
    <w:rsid w:val="006F5A10"/>
    <w:rsid w:val="006F5BC8"/>
    <w:rsid w:val="006F6655"/>
    <w:rsid w:val="006F6EBB"/>
    <w:rsid w:val="006F7F57"/>
    <w:rsid w:val="00700237"/>
    <w:rsid w:val="00700871"/>
    <w:rsid w:val="00701C03"/>
    <w:rsid w:val="00701CEA"/>
    <w:rsid w:val="007043BA"/>
    <w:rsid w:val="007066C3"/>
    <w:rsid w:val="00707C19"/>
    <w:rsid w:val="00711F17"/>
    <w:rsid w:val="0071248D"/>
    <w:rsid w:val="00712FE5"/>
    <w:rsid w:val="00713ABC"/>
    <w:rsid w:val="00714C6E"/>
    <w:rsid w:val="00715967"/>
    <w:rsid w:val="00716825"/>
    <w:rsid w:val="0072012C"/>
    <w:rsid w:val="00720460"/>
    <w:rsid w:val="00721416"/>
    <w:rsid w:val="007219E5"/>
    <w:rsid w:val="00722552"/>
    <w:rsid w:val="00722D41"/>
    <w:rsid w:val="007245D2"/>
    <w:rsid w:val="0072507B"/>
    <w:rsid w:val="00725AC2"/>
    <w:rsid w:val="00725B20"/>
    <w:rsid w:val="00726B16"/>
    <w:rsid w:val="00727819"/>
    <w:rsid w:val="00727FBC"/>
    <w:rsid w:val="0073069F"/>
    <w:rsid w:val="007309A6"/>
    <w:rsid w:val="00731ECD"/>
    <w:rsid w:val="00732CAB"/>
    <w:rsid w:val="007344AD"/>
    <w:rsid w:val="00735D46"/>
    <w:rsid w:val="007368C0"/>
    <w:rsid w:val="00737171"/>
    <w:rsid w:val="00737352"/>
    <w:rsid w:val="007418D3"/>
    <w:rsid w:val="0074599F"/>
    <w:rsid w:val="007474FA"/>
    <w:rsid w:val="00747E95"/>
    <w:rsid w:val="00750EA8"/>
    <w:rsid w:val="007524E4"/>
    <w:rsid w:val="00753595"/>
    <w:rsid w:val="00753832"/>
    <w:rsid w:val="00754660"/>
    <w:rsid w:val="00755AEB"/>
    <w:rsid w:val="007567B4"/>
    <w:rsid w:val="007574B5"/>
    <w:rsid w:val="0076093F"/>
    <w:rsid w:val="00761593"/>
    <w:rsid w:val="00762B1A"/>
    <w:rsid w:val="00763CE0"/>
    <w:rsid w:val="00763DCD"/>
    <w:rsid w:val="00764F92"/>
    <w:rsid w:val="00765633"/>
    <w:rsid w:val="0076680F"/>
    <w:rsid w:val="00766BB1"/>
    <w:rsid w:val="0076757B"/>
    <w:rsid w:val="00770752"/>
    <w:rsid w:val="00770FE5"/>
    <w:rsid w:val="007711BE"/>
    <w:rsid w:val="00773D43"/>
    <w:rsid w:val="00780C02"/>
    <w:rsid w:val="00780F5C"/>
    <w:rsid w:val="007826E5"/>
    <w:rsid w:val="00782BA8"/>
    <w:rsid w:val="00782EF0"/>
    <w:rsid w:val="00783789"/>
    <w:rsid w:val="00784586"/>
    <w:rsid w:val="007858DE"/>
    <w:rsid w:val="007859A5"/>
    <w:rsid w:val="00786840"/>
    <w:rsid w:val="00786DAE"/>
    <w:rsid w:val="007871D7"/>
    <w:rsid w:val="007906FE"/>
    <w:rsid w:val="00792FAC"/>
    <w:rsid w:val="0079438E"/>
    <w:rsid w:val="00794765"/>
    <w:rsid w:val="00796150"/>
    <w:rsid w:val="0079664D"/>
    <w:rsid w:val="00796994"/>
    <w:rsid w:val="00797209"/>
    <w:rsid w:val="007A2183"/>
    <w:rsid w:val="007A2ECB"/>
    <w:rsid w:val="007A3236"/>
    <w:rsid w:val="007A3D33"/>
    <w:rsid w:val="007A41CD"/>
    <w:rsid w:val="007A4D4F"/>
    <w:rsid w:val="007A4FA2"/>
    <w:rsid w:val="007A55C1"/>
    <w:rsid w:val="007A76BA"/>
    <w:rsid w:val="007A7D01"/>
    <w:rsid w:val="007A7D7F"/>
    <w:rsid w:val="007A7D91"/>
    <w:rsid w:val="007B131E"/>
    <w:rsid w:val="007B16BC"/>
    <w:rsid w:val="007B19B2"/>
    <w:rsid w:val="007B2B06"/>
    <w:rsid w:val="007B3A87"/>
    <w:rsid w:val="007B5E87"/>
    <w:rsid w:val="007B5F3E"/>
    <w:rsid w:val="007C028E"/>
    <w:rsid w:val="007C0FE5"/>
    <w:rsid w:val="007C2552"/>
    <w:rsid w:val="007C2AEB"/>
    <w:rsid w:val="007C41BD"/>
    <w:rsid w:val="007C4AFF"/>
    <w:rsid w:val="007C542B"/>
    <w:rsid w:val="007C61E9"/>
    <w:rsid w:val="007C70E7"/>
    <w:rsid w:val="007C7ECB"/>
    <w:rsid w:val="007D02C0"/>
    <w:rsid w:val="007D3808"/>
    <w:rsid w:val="007D78A9"/>
    <w:rsid w:val="007D7CBA"/>
    <w:rsid w:val="007E0F11"/>
    <w:rsid w:val="007E2A17"/>
    <w:rsid w:val="007E33EA"/>
    <w:rsid w:val="007E3D01"/>
    <w:rsid w:val="007E3F52"/>
    <w:rsid w:val="007E4677"/>
    <w:rsid w:val="007F04A5"/>
    <w:rsid w:val="007F0A05"/>
    <w:rsid w:val="007F0E8C"/>
    <w:rsid w:val="007F10A9"/>
    <w:rsid w:val="007F138F"/>
    <w:rsid w:val="007F3EFA"/>
    <w:rsid w:val="007F552C"/>
    <w:rsid w:val="007F6731"/>
    <w:rsid w:val="007F7385"/>
    <w:rsid w:val="007F78E4"/>
    <w:rsid w:val="0080125C"/>
    <w:rsid w:val="008018B1"/>
    <w:rsid w:val="00801F90"/>
    <w:rsid w:val="00802DC3"/>
    <w:rsid w:val="00803655"/>
    <w:rsid w:val="008050F7"/>
    <w:rsid w:val="00806AB4"/>
    <w:rsid w:val="00806B3A"/>
    <w:rsid w:val="00807FF0"/>
    <w:rsid w:val="0081061A"/>
    <w:rsid w:val="0081098D"/>
    <w:rsid w:val="008136F5"/>
    <w:rsid w:val="00816602"/>
    <w:rsid w:val="00816F59"/>
    <w:rsid w:val="008174E6"/>
    <w:rsid w:val="0081755B"/>
    <w:rsid w:val="00817840"/>
    <w:rsid w:val="00817D4E"/>
    <w:rsid w:val="00821151"/>
    <w:rsid w:val="0082262A"/>
    <w:rsid w:val="008232DD"/>
    <w:rsid w:val="008248A0"/>
    <w:rsid w:val="00824FBB"/>
    <w:rsid w:val="008252E6"/>
    <w:rsid w:val="0082586F"/>
    <w:rsid w:val="00826938"/>
    <w:rsid w:val="00826EAE"/>
    <w:rsid w:val="008273C5"/>
    <w:rsid w:val="008321C4"/>
    <w:rsid w:val="00832789"/>
    <w:rsid w:val="00834648"/>
    <w:rsid w:val="00834A67"/>
    <w:rsid w:val="00834F20"/>
    <w:rsid w:val="00835872"/>
    <w:rsid w:val="00835EEA"/>
    <w:rsid w:val="00835FAF"/>
    <w:rsid w:val="00836484"/>
    <w:rsid w:val="00836718"/>
    <w:rsid w:val="00836B0A"/>
    <w:rsid w:val="00836C0B"/>
    <w:rsid w:val="00837758"/>
    <w:rsid w:val="008417F1"/>
    <w:rsid w:val="00842656"/>
    <w:rsid w:val="00842B4A"/>
    <w:rsid w:val="00843480"/>
    <w:rsid w:val="00844937"/>
    <w:rsid w:val="008454DF"/>
    <w:rsid w:val="00851C69"/>
    <w:rsid w:val="008520DB"/>
    <w:rsid w:val="00852491"/>
    <w:rsid w:val="00854D3D"/>
    <w:rsid w:val="00854F35"/>
    <w:rsid w:val="0085576E"/>
    <w:rsid w:val="00856365"/>
    <w:rsid w:val="0086048B"/>
    <w:rsid w:val="00861303"/>
    <w:rsid w:val="0086295D"/>
    <w:rsid w:val="00864EDE"/>
    <w:rsid w:val="00865D56"/>
    <w:rsid w:val="00866375"/>
    <w:rsid w:val="00866544"/>
    <w:rsid w:val="00870141"/>
    <w:rsid w:val="008706B6"/>
    <w:rsid w:val="008718D0"/>
    <w:rsid w:val="00871FE4"/>
    <w:rsid w:val="00873EBC"/>
    <w:rsid w:val="00875432"/>
    <w:rsid w:val="00876BD3"/>
    <w:rsid w:val="00883283"/>
    <w:rsid w:val="008852AB"/>
    <w:rsid w:val="008872D3"/>
    <w:rsid w:val="00887410"/>
    <w:rsid w:val="00890F9A"/>
    <w:rsid w:val="00891F50"/>
    <w:rsid w:val="00892342"/>
    <w:rsid w:val="0089261F"/>
    <w:rsid w:val="0089371A"/>
    <w:rsid w:val="008963E4"/>
    <w:rsid w:val="00896C56"/>
    <w:rsid w:val="00897CE7"/>
    <w:rsid w:val="008A236D"/>
    <w:rsid w:val="008A339A"/>
    <w:rsid w:val="008A5EC4"/>
    <w:rsid w:val="008A6AE6"/>
    <w:rsid w:val="008A6F88"/>
    <w:rsid w:val="008A7A78"/>
    <w:rsid w:val="008B32C2"/>
    <w:rsid w:val="008B380C"/>
    <w:rsid w:val="008B4478"/>
    <w:rsid w:val="008B5302"/>
    <w:rsid w:val="008C0C8A"/>
    <w:rsid w:val="008C1032"/>
    <w:rsid w:val="008C17DD"/>
    <w:rsid w:val="008C3E48"/>
    <w:rsid w:val="008C7F19"/>
    <w:rsid w:val="008D2F04"/>
    <w:rsid w:val="008D2F39"/>
    <w:rsid w:val="008D3721"/>
    <w:rsid w:val="008D379E"/>
    <w:rsid w:val="008D606D"/>
    <w:rsid w:val="008D6522"/>
    <w:rsid w:val="008E0F57"/>
    <w:rsid w:val="008E1794"/>
    <w:rsid w:val="008E1A2E"/>
    <w:rsid w:val="008E29E0"/>
    <w:rsid w:val="008E317D"/>
    <w:rsid w:val="008E5717"/>
    <w:rsid w:val="008E5F07"/>
    <w:rsid w:val="008E6242"/>
    <w:rsid w:val="008F1644"/>
    <w:rsid w:val="008F2C24"/>
    <w:rsid w:val="008F3443"/>
    <w:rsid w:val="008F379F"/>
    <w:rsid w:val="008F4DE1"/>
    <w:rsid w:val="008F6001"/>
    <w:rsid w:val="00901064"/>
    <w:rsid w:val="009013AC"/>
    <w:rsid w:val="00902747"/>
    <w:rsid w:val="00903BC2"/>
    <w:rsid w:val="009043D6"/>
    <w:rsid w:val="00905571"/>
    <w:rsid w:val="009065E7"/>
    <w:rsid w:val="00906885"/>
    <w:rsid w:val="0090694D"/>
    <w:rsid w:val="00906B11"/>
    <w:rsid w:val="00906D68"/>
    <w:rsid w:val="00910316"/>
    <w:rsid w:val="00910878"/>
    <w:rsid w:val="00912B54"/>
    <w:rsid w:val="00913A52"/>
    <w:rsid w:val="00913FD4"/>
    <w:rsid w:val="009150D5"/>
    <w:rsid w:val="00916226"/>
    <w:rsid w:val="009169FA"/>
    <w:rsid w:val="009171CA"/>
    <w:rsid w:val="00920496"/>
    <w:rsid w:val="00921169"/>
    <w:rsid w:val="00921484"/>
    <w:rsid w:val="009214BA"/>
    <w:rsid w:val="00921596"/>
    <w:rsid w:val="00922221"/>
    <w:rsid w:val="00923A3F"/>
    <w:rsid w:val="00923F93"/>
    <w:rsid w:val="00925AD9"/>
    <w:rsid w:val="00925D9E"/>
    <w:rsid w:val="00931E1F"/>
    <w:rsid w:val="00933165"/>
    <w:rsid w:val="0093336D"/>
    <w:rsid w:val="00933767"/>
    <w:rsid w:val="00933C64"/>
    <w:rsid w:val="00935151"/>
    <w:rsid w:val="00935C54"/>
    <w:rsid w:val="00935E0D"/>
    <w:rsid w:val="009367E3"/>
    <w:rsid w:val="00937234"/>
    <w:rsid w:val="00937EF9"/>
    <w:rsid w:val="009416CF"/>
    <w:rsid w:val="00941C18"/>
    <w:rsid w:val="0094280D"/>
    <w:rsid w:val="00944C30"/>
    <w:rsid w:val="0094696A"/>
    <w:rsid w:val="009474AF"/>
    <w:rsid w:val="009479B2"/>
    <w:rsid w:val="0095074E"/>
    <w:rsid w:val="00950983"/>
    <w:rsid w:val="009518BB"/>
    <w:rsid w:val="00951FFF"/>
    <w:rsid w:val="00954C44"/>
    <w:rsid w:val="00955238"/>
    <w:rsid w:val="00956204"/>
    <w:rsid w:val="009567E2"/>
    <w:rsid w:val="00961891"/>
    <w:rsid w:val="00961B7E"/>
    <w:rsid w:val="0096265B"/>
    <w:rsid w:val="00962AD1"/>
    <w:rsid w:val="00962EB4"/>
    <w:rsid w:val="00963AA0"/>
    <w:rsid w:val="009644DE"/>
    <w:rsid w:val="0096492C"/>
    <w:rsid w:val="009650F0"/>
    <w:rsid w:val="00966F04"/>
    <w:rsid w:val="00971132"/>
    <w:rsid w:val="00971C5E"/>
    <w:rsid w:val="00972019"/>
    <w:rsid w:val="00973389"/>
    <w:rsid w:val="009743B0"/>
    <w:rsid w:val="00974DBA"/>
    <w:rsid w:val="00975546"/>
    <w:rsid w:val="0097560E"/>
    <w:rsid w:val="00975F43"/>
    <w:rsid w:val="00976D07"/>
    <w:rsid w:val="00976EB5"/>
    <w:rsid w:val="00977111"/>
    <w:rsid w:val="00980130"/>
    <w:rsid w:val="009805ED"/>
    <w:rsid w:val="00982D09"/>
    <w:rsid w:val="00983644"/>
    <w:rsid w:val="0098364E"/>
    <w:rsid w:val="0098386B"/>
    <w:rsid w:val="00991C12"/>
    <w:rsid w:val="00993BA4"/>
    <w:rsid w:val="00994F8A"/>
    <w:rsid w:val="00995C26"/>
    <w:rsid w:val="00996040"/>
    <w:rsid w:val="00996392"/>
    <w:rsid w:val="0099794F"/>
    <w:rsid w:val="00997DE3"/>
    <w:rsid w:val="009A0A7C"/>
    <w:rsid w:val="009A0F75"/>
    <w:rsid w:val="009A245F"/>
    <w:rsid w:val="009A4826"/>
    <w:rsid w:val="009A58F4"/>
    <w:rsid w:val="009A6EEA"/>
    <w:rsid w:val="009A78E5"/>
    <w:rsid w:val="009B216C"/>
    <w:rsid w:val="009B2977"/>
    <w:rsid w:val="009B3BF3"/>
    <w:rsid w:val="009B5364"/>
    <w:rsid w:val="009B5835"/>
    <w:rsid w:val="009B6E04"/>
    <w:rsid w:val="009B7F70"/>
    <w:rsid w:val="009C0E61"/>
    <w:rsid w:val="009C3F65"/>
    <w:rsid w:val="009C4470"/>
    <w:rsid w:val="009C44B9"/>
    <w:rsid w:val="009C4805"/>
    <w:rsid w:val="009C715C"/>
    <w:rsid w:val="009C79E6"/>
    <w:rsid w:val="009D2102"/>
    <w:rsid w:val="009D21A3"/>
    <w:rsid w:val="009D2D4E"/>
    <w:rsid w:val="009D34DA"/>
    <w:rsid w:val="009D51A6"/>
    <w:rsid w:val="009D65C8"/>
    <w:rsid w:val="009D685E"/>
    <w:rsid w:val="009D697C"/>
    <w:rsid w:val="009D6DD3"/>
    <w:rsid w:val="009D7C88"/>
    <w:rsid w:val="009E0CA3"/>
    <w:rsid w:val="009E2906"/>
    <w:rsid w:val="009E3854"/>
    <w:rsid w:val="009E4313"/>
    <w:rsid w:val="009E4FE3"/>
    <w:rsid w:val="009E66FD"/>
    <w:rsid w:val="009E76BB"/>
    <w:rsid w:val="009E782D"/>
    <w:rsid w:val="009F1936"/>
    <w:rsid w:val="009F274B"/>
    <w:rsid w:val="009F35DA"/>
    <w:rsid w:val="009F6688"/>
    <w:rsid w:val="009F6F94"/>
    <w:rsid w:val="009F73D7"/>
    <w:rsid w:val="009F7E86"/>
    <w:rsid w:val="00A01AD7"/>
    <w:rsid w:val="00A02D96"/>
    <w:rsid w:val="00A0440B"/>
    <w:rsid w:val="00A0573D"/>
    <w:rsid w:val="00A066C0"/>
    <w:rsid w:val="00A06AE9"/>
    <w:rsid w:val="00A06DFF"/>
    <w:rsid w:val="00A06E1D"/>
    <w:rsid w:val="00A06F2F"/>
    <w:rsid w:val="00A11A96"/>
    <w:rsid w:val="00A12AC8"/>
    <w:rsid w:val="00A176DC"/>
    <w:rsid w:val="00A20B51"/>
    <w:rsid w:val="00A21163"/>
    <w:rsid w:val="00A23320"/>
    <w:rsid w:val="00A27497"/>
    <w:rsid w:val="00A316A6"/>
    <w:rsid w:val="00A31816"/>
    <w:rsid w:val="00A31877"/>
    <w:rsid w:val="00A33428"/>
    <w:rsid w:val="00A34B0E"/>
    <w:rsid w:val="00A34F9A"/>
    <w:rsid w:val="00A370B6"/>
    <w:rsid w:val="00A378FA"/>
    <w:rsid w:val="00A40929"/>
    <w:rsid w:val="00A4184E"/>
    <w:rsid w:val="00A41A6D"/>
    <w:rsid w:val="00A439E7"/>
    <w:rsid w:val="00A44A97"/>
    <w:rsid w:val="00A44EC3"/>
    <w:rsid w:val="00A45766"/>
    <w:rsid w:val="00A46DE5"/>
    <w:rsid w:val="00A470E1"/>
    <w:rsid w:val="00A5120F"/>
    <w:rsid w:val="00A5320D"/>
    <w:rsid w:val="00A534D3"/>
    <w:rsid w:val="00A536C3"/>
    <w:rsid w:val="00A53A7B"/>
    <w:rsid w:val="00A54C1B"/>
    <w:rsid w:val="00A5530C"/>
    <w:rsid w:val="00A55F66"/>
    <w:rsid w:val="00A57539"/>
    <w:rsid w:val="00A634F4"/>
    <w:rsid w:val="00A63B89"/>
    <w:rsid w:val="00A63E02"/>
    <w:rsid w:val="00A65CC4"/>
    <w:rsid w:val="00A707AD"/>
    <w:rsid w:val="00A70AD8"/>
    <w:rsid w:val="00A71C78"/>
    <w:rsid w:val="00A726C9"/>
    <w:rsid w:val="00A743D1"/>
    <w:rsid w:val="00A748C5"/>
    <w:rsid w:val="00A75243"/>
    <w:rsid w:val="00A7680C"/>
    <w:rsid w:val="00A80213"/>
    <w:rsid w:val="00A802CD"/>
    <w:rsid w:val="00A80540"/>
    <w:rsid w:val="00A80878"/>
    <w:rsid w:val="00A809E4"/>
    <w:rsid w:val="00A80DFD"/>
    <w:rsid w:val="00A81D26"/>
    <w:rsid w:val="00A832DE"/>
    <w:rsid w:val="00A84777"/>
    <w:rsid w:val="00A847D2"/>
    <w:rsid w:val="00A85A29"/>
    <w:rsid w:val="00A85A35"/>
    <w:rsid w:val="00A85C4B"/>
    <w:rsid w:val="00A86281"/>
    <w:rsid w:val="00A870C8"/>
    <w:rsid w:val="00A87DDD"/>
    <w:rsid w:val="00A907F6"/>
    <w:rsid w:val="00A91E33"/>
    <w:rsid w:val="00A91F34"/>
    <w:rsid w:val="00A958EB"/>
    <w:rsid w:val="00A962F5"/>
    <w:rsid w:val="00A96929"/>
    <w:rsid w:val="00A97F87"/>
    <w:rsid w:val="00AA0F4D"/>
    <w:rsid w:val="00AA1EF2"/>
    <w:rsid w:val="00AA4B9B"/>
    <w:rsid w:val="00AA586E"/>
    <w:rsid w:val="00AB0DE6"/>
    <w:rsid w:val="00AB31D5"/>
    <w:rsid w:val="00AB3ACB"/>
    <w:rsid w:val="00AB739E"/>
    <w:rsid w:val="00AB7F7D"/>
    <w:rsid w:val="00AC02B0"/>
    <w:rsid w:val="00AC3B65"/>
    <w:rsid w:val="00AC67F1"/>
    <w:rsid w:val="00AC760B"/>
    <w:rsid w:val="00AC774C"/>
    <w:rsid w:val="00AD1235"/>
    <w:rsid w:val="00AD31E6"/>
    <w:rsid w:val="00AD5019"/>
    <w:rsid w:val="00AD54D9"/>
    <w:rsid w:val="00AD6638"/>
    <w:rsid w:val="00AD6B86"/>
    <w:rsid w:val="00AE0B45"/>
    <w:rsid w:val="00AE4EAD"/>
    <w:rsid w:val="00AE54D7"/>
    <w:rsid w:val="00AE5967"/>
    <w:rsid w:val="00AE5B67"/>
    <w:rsid w:val="00AE651F"/>
    <w:rsid w:val="00AE6960"/>
    <w:rsid w:val="00AE7177"/>
    <w:rsid w:val="00AF06F3"/>
    <w:rsid w:val="00AF1D43"/>
    <w:rsid w:val="00AF2263"/>
    <w:rsid w:val="00AF3E98"/>
    <w:rsid w:val="00AF51FC"/>
    <w:rsid w:val="00AF6C38"/>
    <w:rsid w:val="00AF7210"/>
    <w:rsid w:val="00AF75A9"/>
    <w:rsid w:val="00B00C4A"/>
    <w:rsid w:val="00B038EF"/>
    <w:rsid w:val="00B05676"/>
    <w:rsid w:val="00B05CAB"/>
    <w:rsid w:val="00B0676D"/>
    <w:rsid w:val="00B069AA"/>
    <w:rsid w:val="00B1078E"/>
    <w:rsid w:val="00B139E2"/>
    <w:rsid w:val="00B13DC3"/>
    <w:rsid w:val="00B15E41"/>
    <w:rsid w:val="00B175CA"/>
    <w:rsid w:val="00B210F5"/>
    <w:rsid w:val="00B211C1"/>
    <w:rsid w:val="00B22CE4"/>
    <w:rsid w:val="00B23D0E"/>
    <w:rsid w:val="00B23E21"/>
    <w:rsid w:val="00B24712"/>
    <w:rsid w:val="00B252B1"/>
    <w:rsid w:val="00B2553C"/>
    <w:rsid w:val="00B25A1E"/>
    <w:rsid w:val="00B26430"/>
    <w:rsid w:val="00B26500"/>
    <w:rsid w:val="00B31BBC"/>
    <w:rsid w:val="00B33009"/>
    <w:rsid w:val="00B33194"/>
    <w:rsid w:val="00B355C0"/>
    <w:rsid w:val="00B36B8D"/>
    <w:rsid w:val="00B36E44"/>
    <w:rsid w:val="00B373EF"/>
    <w:rsid w:val="00B4034F"/>
    <w:rsid w:val="00B411CD"/>
    <w:rsid w:val="00B41AAF"/>
    <w:rsid w:val="00B41AB8"/>
    <w:rsid w:val="00B447B2"/>
    <w:rsid w:val="00B44865"/>
    <w:rsid w:val="00B44935"/>
    <w:rsid w:val="00B44DD5"/>
    <w:rsid w:val="00B45E0D"/>
    <w:rsid w:val="00B4614F"/>
    <w:rsid w:val="00B46F11"/>
    <w:rsid w:val="00B504F8"/>
    <w:rsid w:val="00B5241D"/>
    <w:rsid w:val="00B53D70"/>
    <w:rsid w:val="00B5614D"/>
    <w:rsid w:val="00B562DB"/>
    <w:rsid w:val="00B56AF6"/>
    <w:rsid w:val="00B6181D"/>
    <w:rsid w:val="00B6763D"/>
    <w:rsid w:val="00B73E19"/>
    <w:rsid w:val="00B74024"/>
    <w:rsid w:val="00B75154"/>
    <w:rsid w:val="00B75A1A"/>
    <w:rsid w:val="00B75D00"/>
    <w:rsid w:val="00B75E6B"/>
    <w:rsid w:val="00B767EE"/>
    <w:rsid w:val="00B76FCB"/>
    <w:rsid w:val="00B77A57"/>
    <w:rsid w:val="00B80123"/>
    <w:rsid w:val="00B802EC"/>
    <w:rsid w:val="00B80E3F"/>
    <w:rsid w:val="00B812CF"/>
    <w:rsid w:val="00B81BA6"/>
    <w:rsid w:val="00B84456"/>
    <w:rsid w:val="00B84DE3"/>
    <w:rsid w:val="00B84E94"/>
    <w:rsid w:val="00B84F74"/>
    <w:rsid w:val="00B85A9B"/>
    <w:rsid w:val="00B86E8B"/>
    <w:rsid w:val="00B87942"/>
    <w:rsid w:val="00B905DA"/>
    <w:rsid w:val="00B9125A"/>
    <w:rsid w:val="00B92DAB"/>
    <w:rsid w:val="00B955EA"/>
    <w:rsid w:val="00B95D80"/>
    <w:rsid w:val="00B96B9A"/>
    <w:rsid w:val="00B971E4"/>
    <w:rsid w:val="00BA034F"/>
    <w:rsid w:val="00BA0BA3"/>
    <w:rsid w:val="00BA0DB3"/>
    <w:rsid w:val="00BA13F2"/>
    <w:rsid w:val="00BA2EDF"/>
    <w:rsid w:val="00BA35DF"/>
    <w:rsid w:val="00BA3908"/>
    <w:rsid w:val="00BA3AA0"/>
    <w:rsid w:val="00BB403C"/>
    <w:rsid w:val="00BB6A8A"/>
    <w:rsid w:val="00BB6F6F"/>
    <w:rsid w:val="00BB726E"/>
    <w:rsid w:val="00BC19AE"/>
    <w:rsid w:val="00BC1B69"/>
    <w:rsid w:val="00BC2598"/>
    <w:rsid w:val="00BC5F4B"/>
    <w:rsid w:val="00BC62D2"/>
    <w:rsid w:val="00BC6A1A"/>
    <w:rsid w:val="00BC6E29"/>
    <w:rsid w:val="00BC73CD"/>
    <w:rsid w:val="00BC747B"/>
    <w:rsid w:val="00BC786C"/>
    <w:rsid w:val="00BD251E"/>
    <w:rsid w:val="00BD2658"/>
    <w:rsid w:val="00BD2D31"/>
    <w:rsid w:val="00BD5688"/>
    <w:rsid w:val="00BD5892"/>
    <w:rsid w:val="00BD6307"/>
    <w:rsid w:val="00BE05DD"/>
    <w:rsid w:val="00BE18B4"/>
    <w:rsid w:val="00BE19BF"/>
    <w:rsid w:val="00BE33AF"/>
    <w:rsid w:val="00BE79B4"/>
    <w:rsid w:val="00BF1CBD"/>
    <w:rsid w:val="00BF3D1E"/>
    <w:rsid w:val="00BF4897"/>
    <w:rsid w:val="00BF562C"/>
    <w:rsid w:val="00BF56AD"/>
    <w:rsid w:val="00BF6D0C"/>
    <w:rsid w:val="00BF7195"/>
    <w:rsid w:val="00BF75D9"/>
    <w:rsid w:val="00C004D6"/>
    <w:rsid w:val="00C01BF5"/>
    <w:rsid w:val="00C01F4D"/>
    <w:rsid w:val="00C03E41"/>
    <w:rsid w:val="00C04F34"/>
    <w:rsid w:val="00C05260"/>
    <w:rsid w:val="00C058B4"/>
    <w:rsid w:val="00C05E55"/>
    <w:rsid w:val="00C0681B"/>
    <w:rsid w:val="00C105E0"/>
    <w:rsid w:val="00C10C87"/>
    <w:rsid w:val="00C118E7"/>
    <w:rsid w:val="00C13E92"/>
    <w:rsid w:val="00C149D2"/>
    <w:rsid w:val="00C14C50"/>
    <w:rsid w:val="00C15D44"/>
    <w:rsid w:val="00C15DD9"/>
    <w:rsid w:val="00C163DA"/>
    <w:rsid w:val="00C202F1"/>
    <w:rsid w:val="00C2216B"/>
    <w:rsid w:val="00C23114"/>
    <w:rsid w:val="00C23EE3"/>
    <w:rsid w:val="00C24F5E"/>
    <w:rsid w:val="00C25D61"/>
    <w:rsid w:val="00C26F7A"/>
    <w:rsid w:val="00C278CC"/>
    <w:rsid w:val="00C32997"/>
    <w:rsid w:val="00C329FA"/>
    <w:rsid w:val="00C330F5"/>
    <w:rsid w:val="00C34A14"/>
    <w:rsid w:val="00C36C44"/>
    <w:rsid w:val="00C37003"/>
    <w:rsid w:val="00C40068"/>
    <w:rsid w:val="00C41C6B"/>
    <w:rsid w:val="00C4296D"/>
    <w:rsid w:val="00C446BB"/>
    <w:rsid w:val="00C44F2D"/>
    <w:rsid w:val="00C45770"/>
    <w:rsid w:val="00C4623E"/>
    <w:rsid w:val="00C525C6"/>
    <w:rsid w:val="00C527DD"/>
    <w:rsid w:val="00C5369B"/>
    <w:rsid w:val="00C55EE0"/>
    <w:rsid w:val="00C56839"/>
    <w:rsid w:val="00C57FE7"/>
    <w:rsid w:val="00C637F4"/>
    <w:rsid w:val="00C638F9"/>
    <w:rsid w:val="00C63A62"/>
    <w:rsid w:val="00C6640C"/>
    <w:rsid w:val="00C66621"/>
    <w:rsid w:val="00C672D4"/>
    <w:rsid w:val="00C678B9"/>
    <w:rsid w:val="00C70985"/>
    <w:rsid w:val="00C70C88"/>
    <w:rsid w:val="00C70F26"/>
    <w:rsid w:val="00C71D9E"/>
    <w:rsid w:val="00C734A6"/>
    <w:rsid w:val="00C770A2"/>
    <w:rsid w:val="00C820CC"/>
    <w:rsid w:val="00C82BC1"/>
    <w:rsid w:val="00C85863"/>
    <w:rsid w:val="00C86079"/>
    <w:rsid w:val="00C87790"/>
    <w:rsid w:val="00C87C40"/>
    <w:rsid w:val="00C9045E"/>
    <w:rsid w:val="00C92575"/>
    <w:rsid w:val="00C9278E"/>
    <w:rsid w:val="00C94F44"/>
    <w:rsid w:val="00C95345"/>
    <w:rsid w:val="00C955CB"/>
    <w:rsid w:val="00C9771C"/>
    <w:rsid w:val="00C9781B"/>
    <w:rsid w:val="00CA0298"/>
    <w:rsid w:val="00CA0316"/>
    <w:rsid w:val="00CA2044"/>
    <w:rsid w:val="00CA2E07"/>
    <w:rsid w:val="00CA47FE"/>
    <w:rsid w:val="00CA4822"/>
    <w:rsid w:val="00CB1271"/>
    <w:rsid w:val="00CB182D"/>
    <w:rsid w:val="00CB1DEF"/>
    <w:rsid w:val="00CB20D7"/>
    <w:rsid w:val="00CB61DA"/>
    <w:rsid w:val="00CB65D4"/>
    <w:rsid w:val="00CB7713"/>
    <w:rsid w:val="00CB7DA0"/>
    <w:rsid w:val="00CC0DF7"/>
    <w:rsid w:val="00CC2875"/>
    <w:rsid w:val="00CC35CD"/>
    <w:rsid w:val="00CC4D9B"/>
    <w:rsid w:val="00CC5321"/>
    <w:rsid w:val="00CD20E8"/>
    <w:rsid w:val="00CD2D3D"/>
    <w:rsid w:val="00CD3CA5"/>
    <w:rsid w:val="00CD4273"/>
    <w:rsid w:val="00CD45F7"/>
    <w:rsid w:val="00CD50D4"/>
    <w:rsid w:val="00CE26A8"/>
    <w:rsid w:val="00CE38F5"/>
    <w:rsid w:val="00CE5E41"/>
    <w:rsid w:val="00CF11AA"/>
    <w:rsid w:val="00CF224A"/>
    <w:rsid w:val="00CF3089"/>
    <w:rsid w:val="00CF3171"/>
    <w:rsid w:val="00CF40EF"/>
    <w:rsid w:val="00CF4417"/>
    <w:rsid w:val="00CF4823"/>
    <w:rsid w:val="00CF56ED"/>
    <w:rsid w:val="00CF581F"/>
    <w:rsid w:val="00CF58DB"/>
    <w:rsid w:val="00CF6E52"/>
    <w:rsid w:val="00D0061B"/>
    <w:rsid w:val="00D00716"/>
    <w:rsid w:val="00D00B82"/>
    <w:rsid w:val="00D02200"/>
    <w:rsid w:val="00D027F3"/>
    <w:rsid w:val="00D059F9"/>
    <w:rsid w:val="00D06E75"/>
    <w:rsid w:val="00D106FB"/>
    <w:rsid w:val="00D10905"/>
    <w:rsid w:val="00D10F6B"/>
    <w:rsid w:val="00D12F49"/>
    <w:rsid w:val="00D17D82"/>
    <w:rsid w:val="00D17FC3"/>
    <w:rsid w:val="00D200C4"/>
    <w:rsid w:val="00D22D2C"/>
    <w:rsid w:val="00D250E3"/>
    <w:rsid w:val="00D26FE9"/>
    <w:rsid w:val="00D27936"/>
    <w:rsid w:val="00D31381"/>
    <w:rsid w:val="00D32531"/>
    <w:rsid w:val="00D33279"/>
    <w:rsid w:val="00D33B5D"/>
    <w:rsid w:val="00D345F2"/>
    <w:rsid w:val="00D365E5"/>
    <w:rsid w:val="00D36AD2"/>
    <w:rsid w:val="00D40E1B"/>
    <w:rsid w:val="00D4771D"/>
    <w:rsid w:val="00D47766"/>
    <w:rsid w:val="00D5082D"/>
    <w:rsid w:val="00D51C8F"/>
    <w:rsid w:val="00D57207"/>
    <w:rsid w:val="00D57A56"/>
    <w:rsid w:val="00D57F73"/>
    <w:rsid w:val="00D60C75"/>
    <w:rsid w:val="00D60D4B"/>
    <w:rsid w:val="00D6194F"/>
    <w:rsid w:val="00D6214C"/>
    <w:rsid w:val="00D62700"/>
    <w:rsid w:val="00D62B99"/>
    <w:rsid w:val="00D63C86"/>
    <w:rsid w:val="00D657E9"/>
    <w:rsid w:val="00D66BB1"/>
    <w:rsid w:val="00D67F4D"/>
    <w:rsid w:val="00D70360"/>
    <w:rsid w:val="00D70462"/>
    <w:rsid w:val="00D73228"/>
    <w:rsid w:val="00D75663"/>
    <w:rsid w:val="00D76ABB"/>
    <w:rsid w:val="00D77B20"/>
    <w:rsid w:val="00D84079"/>
    <w:rsid w:val="00D85A4C"/>
    <w:rsid w:val="00D862DC"/>
    <w:rsid w:val="00D86C6F"/>
    <w:rsid w:val="00D86C78"/>
    <w:rsid w:val="00D86C7B"/>
    <w:rsid w:val="00D90CBD"/>
    <w:rsid w:val="00D90CF9"/>
    <w:rsid w:val="00D91E3F"/>
    <w:rsid w:val="00D92C79"/>
    <w:rsid w:val="00D93F76"/>
    <w:rsid w:val="00D9603C"/>
    <w:rsid w:val="00D9628A"/>
    <w:rsid w:val="00D96F4C"/>
    <w:rsid w:val="00D9767C"/>
    <w:rsid w:val="00DA1DCF"/>
    <w:rsid w:val="00DA21A2"/>
    <w:rsid w:val="00DA2F08"/>
    <w:rsid w:val="00DA3BCC"/>
    <w:rsid w:val="00DA5F2B"/>
    <w:rsid w:val="00DA613A"/>
    <w:rsid w:val="00DA6F7F"/>
    <w:rsid w:val="00DA738E"/>
    <w:rsid w:val="00DB369C"/>
    <w:rsid w:val="00DB56C3"/>
    <w:rsid w:val="00DB5A97"/>
    <w:rsid w:val="00DB5D88"/>
    <w:rsid w:val="00DB6ABB"/>
    <w:rsid w:val="00DC1B67"/>
    <w:rsid w:val="00DC4933"/>
    <w:rsid w:val="00DC4E06"/>
    <w:rsid w:val="00DC5261"/>
    <w:rsid w:val="00DC60C1"/>
    <w:rsid w:val="00DC6598"/>
    <w:rsid w:val="00DC7FB5"/>
    <w:rsid w:val="00DD0146"/>
    <w:rsid w:val="00DD05F3"/>
    <w:rsid w:val="00DD0A4A"/>
    <w:rsid w:val="00DD34A1"/>
    <w:rsid w:val="00DD3FFE"/>
    <w:rsid w:val="00DD52B3"/>
    <w:rsid w:val="00DD5C5A"/>
    <w:rsid w:val="00DD6E29"/>
    <w:rsid w:val="00DD7E47"/>
    <w:rsid w:val="00DE48ED"/>
    <w:rsid w:val="00DE7567"/>
    <w:rsid w:val="00DF0537"/>
    <w:rsid w:val="00DF0548"/>
    <w:rsid w:val="00DF0A2B"/>
    <w:rsid w:val="00DF1AF5"/>
    <w:rsid w:val="00DF238D"/>
    <w:rsid w:val="00DF2432"/>
    <w:rsid w:val="00DF389D"/>
    <w:rsid w:val="00DF3995"/>
    <w:rsid w:val="00DF5223"/>
    <w:rsid w:val="00DF75A5"/>
    <w:rsid w:val="00DF7AAB"/>
    <w:rsid w:val="00E05037"/>
    <w:rsid w:val="00E10AB6"/>
    <w:rsid w:val="00E10C6C"/>
    <w:rsid w:val="00E11AF4"/>
    <w:rsid w:val="00E11B76"/>
    <w:rsid w:val="00E13972"/>
    <w:rsid w:val="00E13D3A"/>
    <w:rsid w:val="00E15051"/>
    <w:rsid w:val="00E1508C"/>
    <w:rsid w:val="00E1605F"/>
    <w:rsid w:val="00E20CE8"/>
    <w:rsid w:val="00E20D06"/>
    <w:rsid w:val="00E2111C"/>
    <w:rsid w:val="00E22139"/>
    <w:rsid w:val="00E221BC"/>
    <w:rsid w:val="00E23B00"/>
    <w:rsid w:val="00E26866"/>
    <w:rsid w:val="00E26B06"/>
    <w:rsid w:val="00E3021D"/>
    <w:rsid w:val="00E30460"/>
    <w:rsid w:val="00E30860"/>
    <w:rsid w:val="00E30D2B"/>
    <w:rsid w:val="00E351E9"/>
    <w:rsid w:val="00E35AE6"/>
    <w:rsid w:val="00E35E47"/>
    <w:rsid w:val="00E3687F"/>
    <w:rsid w:val="00E3757D"/>
    <w:rsid w:val="00E40BCD"/>
    <w:rsid w:val="00E40D43"/>
    <w:rsid w:val="00E42495"/>
    <w:rsid w:val="00E42D8F"/>
    <w:rsid w:val="00E45552"/>
    <w:rsid w:val="00E469B3"/>
    <w:rsid w:val="00E4790B"/>
    <w:rsid w:val="00E5115B"/>
    <w:rsid w:val="00E51C14"/>
    <w:rsid w:val="00E51EE9"/>
    <w:rsid w:val="00E56841"/>
    <w:rsid w:val="00E572C1"/>
    <w:rsid w:val="00E60285"/>
    <w:rsid w:val="00E61163"/>
    <w:rsid w:val="00E61CA3"/>
    <w:rsid w:val="00E6222E"/>
    <w:rsid w:val="00E62328"/>
    <w:rsid w:val="00E70235"/>
    <w:rsid w:val="00E70F06"/>
    <w:rsid w:val="00E731C0"/>
    <w:rsid w:val="00E73618"/>
    <w:rsid w:val="00E7368E"/>
    <w:rsid w:val="00E742EE"/>
    <w:rsid w:val="00E749AC"/>
    <w:rsid w:val="00E7626D"/>
    <w:rsid w:val="00E7630C"/>
    <w:rsid w:val="00E76D91"/>
    <w:rsid w:val="00E774F4"/>
    <w:rsid w:val="00E83514"/>
    <w:rsid w:val="00E8430B"/>
    <w:rsid w:val="00E84E36"/>
    <w:rsid w:val="00E852E5"/>
    <w:rsid w:val="00E85F19"/>
    <w:rsid w:val="00E906F0"/>
    <w:rsid w:val="00E90EFC"/>
    <w:rsid w:val="00E91C50"/>
    <w:rsid w:val="00E9367B"/>
    <w:rsid w:val="00E96096"/>
    <w:rsid w:val="00E963CB"/>
    <w:rsid w:val="00E97AB1"/>
    <w:rsid w:val="00EA0544"/>
    <w:rsid w:val="00EA0B92"/>
    <w:rsid w:val="00EA212E"/>
    <w:rsid w:val="00EA2D52"/>
    <w:rsid w:val="00EA4A09"/>
    <w:rsid w:val="00EA6C72"/>
    <w:rsid w:val="00EA7362"/>
    <w:rsid w:val="00EA7CCC"/>
    <w:rsid w:val="00EA7FE0"/>
    <w:rsid w:val="00EB1852"/>
    <w:rsid w:val="00EB5C31"/>
    <w:rsid w:val="00EC0185"/>
    <w:rsid w:val="00EC0C2E"/>
    <w:rsid w:val="00EC18C4"/>
    <w:rsid w:val="00EC738E"/>
    <w:rsid w:val="00EC7F24"/>
    <w:rsid w:val="00ED07CE"/>
    <w:rsid w:val="00ED33F9"/>
    <w:rsid w:val="00ED3BE9"/>
    <w:rsid w:val="00ED450F"/>
    <w:rsid w:val="00ED469D"/>
    <w:rsid w:val="00ED5911"/>
    <w:rsid w:val="00ED5DCC"/>
    <w:rsid w:val="00EE5053"/>
    <w:rsid w:val="00EE7123"/>
    <w:rsid w:val="00EE71D1"/>
    <w:rsid w:val="00EF21B9"/>
    <w:rsid w:val="00EF22A4"/>
    <w:rsid w:val="00EF26A3"/>
    <w:rsid w:val="00EF303C"/>
    <w:rsid w:val="00EF3AB1"/>
    <w:rsid w:val="00EF3C2D"/>
    <w:rsid w:val="00EF4928"/>
    <w:rsid w:val="00F00551"/>
    <w:rsid w:val="00F012A2"/>
    <w:rsid w:val="00F016CE"/>
    <w:rsid w:val="00F01B9A"/>
    <w:rsid w:val="00F0449B"/>
    <w:rsid w:val="00F0543C"/>
    <w:rsid w:val="00F05C99"/>
    <w:rsid w:val="00F060B0"/>
    <w:rsid w:val="00F06C7B"/>
    <w:rsid w:val="00F077B9"/>
    <w:rsid w:val="00F0788E"/>
    <w:rsid w:val="00F129DB"/>
    <w:rsid w:val="00F12B4B"/>
    <w:rsid w:val="00F12C10"/>
    <w:rsid w:val="00F1367B"/>
    <w:rsid w:val="00F139EB"/>
    <w:rsid w:val="00F13E2D"/>
    <w:rsid w:val="00F16B07"/>
    <w:rsid w:val="00F16F54"/>
    <w:rsid w:val="00F16F6F"/>
    <w:rsid w:val="00F178AC"/>
    <w:rsid w:val="00F20F34"/>
    <w:rsid w:val="00F21008"/>
    <w:rsid w:val="00F213FA"/>
    <w:rsid w:val="00F22274"/>
    <w:rsid w:val="00F24600"/>
    <w:rsid w:val="00F24E5D"/>
    <w:rsid w:val="00F2520F"/>
    <w:rsid w:val="00F2585D"/>
    <w:rsid w:val="00F2635F"/>
    <w:rsid w:val="00F263AE"/>
    <w:rsid w:val="00F2698D"/>
    <w:rsid w:val="00F31A45"/>
    <w:rsid w:val="00F3360D"/>
    <w:rsid w:val="00F33F5B"/>
    <w:rsid w:val="00F34A55"/>
    <w:rsid w:val="00F34F55"/>
    <w:rsid w:val="00F37093"/>
    <w:rsid w:val="00F3718D"/>
    <w:rsid w:val="00F43044"/>
    <w:rsid w:val="00F43271"/>
    <w:rsid w:val="00F50F0B"/>
    <w:rsid w:val="00F528E7"/>
    <w:rsid w:val="00F534EF"/>
    <w:rsid w:val="00F534FD"/>
    <w:rsid w:val="00F5416B"/>
    <w:rsid w:val="00F56CE3"/>
    <w:rsid w:val="00F57492"/>
    <w:rsid w:val="00F5770D"/>
    <w:rsid w:val="00F6609E"/>
    <w:rsid w:val="00F66A54"/>
    <w:rsid w:val="00F678CC"/>
    <w:rsid w:val="00F67ABE"/>
    <w:rsid w:val="00F7017C"/>
    <w:rsid w:val="00F70830"/>
    <w:rsid w:val="00F710CB"/>
    <w:rsid w:val="00F76082"/>
    <w:rsid w:val="00F76891"/>
    <w:rsid w:val="00F76E3C"/>
    <w:rsid w:val="00F80544"/>
    <w:rsid w:val="00F81A77"/>
    <w:rsid w:val="00F81C6B"/>
    <w:rsid w:val="00F81E68"/>
    <w:rsid w:val="00F82A30"/>
    <w:rsid w:val="00F83969"/>
    <w:rsid w:val="00F85EA2"/>
    <w:rsid w:val="00F86C15"/>
    <w:rsid w:val="00F874C6"/>
    <w:rsid w:val="00F878C5"/>
    <w:rsid w:val="00F87BF3"/>
    <w:rsid w:val="00F91DC2"/>
    <w:rsid w:val="00FA0E00"/>
    <w:rsid w:val="00FA1D49"/>
    <w:rsid w:val="00FA34DF"/>
    <w:rsid w:val="00FA3580"/>
    <w:rsid w:val="00FA38B6"/>
    <w:rsid w:val="00FA397C"/>
    <w:rsid w:val="00FA3FE3"/>
    <w:rsid w:val="00FA447C"/>
    <w:rsid w:val="00FA5881"/>
    <w:rsid w:val="00FB07C2"/>
    <w:rsid w:val="00FB1589"/>
    <w:rsid w:val="00FB5D3C"/>
    <w:rsid w:val="00FB626F"/>
    <w:rsid w:val="00FB76B7"/>
    <w:rsid w:val="00FC2E43"/>
    <w:rsid w:val="00FC2E91"/>
    <w:rsid w:val="00FC352E"/>
    <w:rsid w:val="00FC4139"/>
    <w:rsid w:val="00FC5822"/>
    <w:rsid w:val="00FC5DF4"/>
    <w:rsid w:val="00FD139B"/>
    <w:rsid w:val="00FD321D"/>
    <w:rsid w:val="00FD4267"/>
    <w:rsid w:val="00FD4B26"/>
    <w:rsid w:val="00FD4E1B"/>
    <w:rsid w:val="00FD5349"/>
    <w:rsid w:val="00FD64E2"/>
    <w:rsid w:val="00FD6B76"/>
    <w:rsid w:val="00FD6C85"/>
    <w:rsid w:val="00FE083C"/>
    <w:rsid w:val="00FE12A2"/>
    <w:rsid w:val="00FE59D4"/>
    <w:rsid w:val="00FE5ADD"/>
    <w:rsid w:val="00FE64E5"/>
    <w:rsid w:val="00FF1575"/>
    <w:rsid w:val="00FF1D69"/>
    <w:rsid w:val="00FF20FA"/>
    <w:rsid w:val="00FF21E3"/>
    <w:rsid w:val="00FF2614"/>
    <w:rsid w:val="00FF41F0"/>
    <w:rsid w:val="00FF4603"/>
    <w:rsid w:val="00FF50BA"/>
    <w:rsid w:val="00FF565C"/>
    <w:rsid w:val="00FF6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D5AA0"/>
  <w15:docId w15:val="{C554C597-CA2B-4D6F-8BBC-505A9490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A06"/>
    <w:pPr>
      <w:spacing w:after="0"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45A0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445A0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5B6F7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5A0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445A06"/>
    <w:rPr>
      <w:rFonts w:ascii="Cambria" w:eastAsia="Times New Roman" w:hAnsi="Cambria" w:cs="Times New Roman"/>
      <w:b/>
      <w:bCs/>
      <w:i/>
      <w:iCs/>
      <w:sz w:val="28"/>
      <w:szCs w:val="28"/>
    </w:rPr>
  </w:style>
  <w:style w:type="paragraph" w:customStyle="1" w:styleId="TableContents">
    <w:name w:val="Table Contents"/>
    <w:basedOn w:val="Normal"/>
    <w:rsid w:val="00445A06"/>
    <w:pPr>
      <w:widowControl w:val="0"/>
      <w:suppressLineNumbers/>
      <w:suppressAutoHyphens/>
    </w:pPr>
    <w:rPr>
      <w:rFonts w:eastAsia="Arial Unicode MS"/>
      <w:kern w:val="2"/>
    </w:rPr>
  </w:style>
  <w:style w:type="table" w:styleId="TableGrid">
    <w:name w:val="Table Grid"/>
    <w:basedOn w:val="TableNormal"/>
    <w:uiPriority w:val="59"/>
    <w:rsid w:val="00E96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6096"/>
    <w:pPr>
      <w:ind w:left="720"/>
      <w:contextualSpacing/>
    </w:pPr>
  </w:style>
  <w:style w:type="character" w:styleId="Hyperlink">
    <w:name w:val="Hyperlink"/>
    <w:basedOn w:val="DefaultParagraphFont"/>
    <w:uiPriority w:val="99"/>
    <w:unhideWhenUsed/>
    <w:rsid w:val="00A80DFD"/>
    <w:rPr>
      <w:color w:val="0000FF"/>
      <w:u w:val="single"/>
    </w:rPr>
  </w:style>
  <w:style w:type="paragraph" w:styleId="Header">
    <w:name w:val="header"/>
    <w:basedOn w:val="Normal"/>
    <w:link w:val="HeaderChar"/>
    <w:uiPriority w:val="99"/>
    <w:unhideWhenUsed/>
    <w:rsid w:val="008F3443"/>
    <w:pPr>
      <w:tabs>
        <w:tab w:val="center" w:pos="4680"/>
        <w:tab w:val="right" w:pos="9360"/>
      </w:tabs>
    </w:pPr>
  </w:style>
  <w:style w:type="character" w:customStyle="1" w:styleId="HeaderChar">
    <w:name w:val="Header Char"/>
    <w:basedOn w:val="DefaultParagraphFont"/>
    <w:link w:val="Header"/>
    <w:uiPriority w:val="99"/>
    <w:rsid w:val="008F34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3443"/>
    <w:pPr>
      <w:tabs>
        <w:tab w:val="center" w:pos="4680"/>
        <w:tab w:val="right" w:pos="9360"/>
      </w:tabs>
    </w:pPr>
  </w:style>
  <w:style w:type="character" w:customStyle="1" w:styleId="FooterChar">
    <w:name w:val="Footer Char"/>
    <w:basedOn w:val="DefaultParagraphFont"/>
    <w:link w:val="Footer"/>
    <w:uiPriority w:val="99"/>
    <w:rsid w:val="008F3443"/>
    <w:rPr>
      <w:rFonts w:ascii="Times New Roman" w:eastAsia="Times New Roman" w:hAnsi="Times New Roman" w:cs="Times New Roman"/>
      <w:sz w:val="24"/>
      <w:szCs w:val="24"/>
    </w:rPr>
  </w:style>
  <w:style w:type="paragraph" w:styleId="BodyTextIndent">
    <w:name w:val="Body Text Indent"/>
    <w:basedOn w:val="Normal"/>
    <w:link w:val="BodyTextIndentChar"/>
    <w:rsid w:val="00577AF8"/>
    <w:pPr>
      <w:spacing w:before="60" w:line="264" w:lineRule="auto"/>
      <w:ind w:firstLine="720"/>
      <w:jc w:val="both"/>
    </w:pPr>
    <w:rPr>
      <w:rFonts w:ascii=".VnTime" w:hAnsi=".VnTime"/>
      <w:sz w:val="26"/>
      <w:szCs w:val="20"/>
    </w:rPr>
  </w:style>
  <w:style w:type="character" w:customStyle="1" w:styleId="BodyTextIndentChar">
    <w:name w:val="Body Text Indent Char"/>
    <w:basedOn w:val="DefaultParagraphFont"/>
    <w:link w:val="BodyTextIndent"/>
    <w:rsid w:val="00577AF8"/>
    <w:rPr>
      <w:rFonts w:ascii=".VnTime" w:eastAsia="Times New Roman" w:hAnsi=".VnTime" w:cs="Times New Roman"/>
      <w:sz w:val="26"/>
      <w:szCs w:val="20"/>
    </w:rPr>
  </w:style>
  <w:style w:type="paragraph" w:styleId="NormalWeb">
    <w:name w:val="Normal (Web)"/>
    <w:basedOn w:val="Normal"/>
    <w:link w:val="NormalWebChar"/>
    <w:uiPriority w:val="99"/>
    <w:unhideWhenUsed/>
    <w:rsid w:val="007F78E4"/>
    <w:pPr>
      <w:spacing w:before="100" w:beforeAutospacing="1" w:after="100" w:afterAutospacing="1"/>
    </w:pPr>
  </w:style>
  <w:style w:type="character" w:customStyle="1" w:styleId="NormalWebChar">
    <w:name w:val="Normal (Web) Char"/>
    <w:link w:val="NormalWeb"/>
    <w:rsid w:val="007F78E4"/>
    <w:rPr>
      <w:rFonts w:ascii="Times New Roman" w:eastAsia="Times New Roman" w:hAnsi="Times New Roman" w:cs="Times New Roman"/>
      <w:sz w:val="24"/>
      <w:szCs w:val="24"/>
    </w:rPr>
  </w:style>
  <w:style w:type="paragraph" w:styleId="NoSpacing">
    <w:name w:val="No Spacing"/>
    <w:basedOn w:val="Normal"/>
    <w:uiPriority w:val="1"/>
    <w:qFormat/>
    <w:rsid w:val="001663CE"/>
    <w:pPr>
      <w:pBdr>
        <w:top w:val="none" w:sz="4" w:space="0" w:color="000000"/>
        <w:left w:val="none" w:sz="4" w:space="0" w:color="000000"/>
        <w:bottom w:val="none" w:sz="4" w:space="0" w:color="000000"/>
        <w:right w:val="none" w:sz="4" w:space="0" w:color="000000"/>
        <w:between w:val="none" w:sz="4" w:space="0" w:color="000000"/>
      </w:pBdr>
    </w:pPr>
    <w:rPr>
      <w:color w:val="000000"/>
    </w:rPr>
  </w:style>
  <w:style w:type="character" w:customStyle="1" w:styleId="markedcontent">
    <w:name w:val="markedcontent"/>
    <w:basedOn w:val="DefaultParagraphFont"/>
    <w:rsid w:val="009B216C"/>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footnote text"/>
    <w:basedOn w:val="Normal"/>
    <w:link w:val="FootnoteTextChar1"/>
    <w:uiPriority w:val="99"/>
    <w:qFormat/>
    <w:rsid w:val="003623B2"/>
    <w:pPr>
      <w:pBdr>
        <w:top w:val="none" w:sz="4" w:space="0" w:color="000000"/>
        <w:left w:val="none" w:sz="4" w:space="0" w:color="000000"/>
        <w:bottom w:val="none" w:sz="4" w:space="0" w:color="000000"/>
        <w:right w:val="none" w:sz="4" w:space="0" w:color="000000"/>
        <w:between w:val="none" w:sz="4" w:space="0" w:color="000000"/>
      </w:pBdr>
      <w:spacing w:before="60"/>
    </w:pPr>
    <w:rPr>
      <w:sz w:val="20"/>
      <w:szCs w:val="22"/>
    </w:rPr>
  </w:style>
  <w:style w:type="character" w:customStyle="1" w:styleId="FootnoteTextChar">
    <w:name w:val="Footnote Text Char"/>
    <w:basedOn w:val="DefaultParagraphFont"/>
    <w:uiPriority w:val="99"/>
    <w:qFormat/>
    <w:rsid w:val="003623B2"/>
    <w:rPr>
      <w:rFonts w:ascii="Times New Roman" w:eastAsia="Times New Roman" w:hAnsi="Times New Roman" w:cs="Times New Roman"/>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ftrefCharCharChar1Char"/>
    <w:qFormat/>
    <w:rsid w:val="003623B2"/>
    <w:rPr>
      <w:vertAlign w:val="superscript"/>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link w:val="FootnoteReference"/>
    <w:qFormat/>
    <w:rsid w:val="003623B2"/>
    <w:pPr>
      <w:spacing w:after="160" w:line="240" w:lineRule="exact"/>
    </w:pPr>
    <w:rPr>
      <w:rFonts w:asciiTheme="minorHAnsi" w:eastAsiaTheme="minorHAnsi" w:hAnsiTheme="minorHAnsi" w:cstheme="minorBidi"/>
      <w:sz w:val="22"/>
      <w:szCs w:val="22"/>
      <w:vertAlign w:val="superscript"/>
    </w:rPr>
  </w:style>
  <w:style w:type="character" w:customStyle="1" w:styleId="FootnoteTextChar1">
    <w:name w:val="Footnote Text Char1"/>
    <w:aliases w:val="Footnote Text Char Char Char Char Char Char,Footnote Text Char Char Char Char Char Char Ch Char1,Footnote Text Char Char Char Char Char Char Ch Char Char,Footnote Text Char Char Char Char Char Char Ch Char Char Char Char,fn Char"/>
    <w:link w:val="FootnoteText"/>
    <w:qFormat/>
    <w:rsid w:val="003623B2"/>
    <w:rPr>
      <w:rFonts w:ascii="Times New Roman" w:eastAsia="Times New Roman" w:hAnsi="Times New Roman" w:cs="Times New Roman"/>
      <w:sz w:val="20"/>
    </w:rPr>
  </w:style>
  <w:style w:type="paragraph" w:styleId="BodyText">
    <w:name w:val="Body Text"/>
    <w:basedOn w:val="Normal"/>
    <w:link w:val="BodyTextChar"/>
    <w:uiPriority w:val="99"/>
    <w:unhideWhenUsed/>
    <w:rsid w:val="003623B2"/>
    <w:pPr>
      <w:spacing w:after="120"/>
    </w:pPr>
  </w:style>
  <w:style w:type="character" w:customStyle="1" w:styleId="BodyTextChar">
    <w:name w:val="Body Text Char"/>
    <w:basedOn w:val="DefaultParagraphFont"/>
    <w:link w:val="BodyText"/>
    <w:uiPriority w:val="99"/>
    <w:rsid w:val="003623B2"/>
    <w:rPr>
      <w:rFonts w:ascii="Times New Roman" w:eastAsia="Times New Roman" w:hAnsi="Times New Roman" w:cs="Times New Roman"/>
      <w:sz w:val="24"/>
      <w:szCs w:val="24"/>
    </w:rPr>
  </w:style>
  <w:style w:type="character" w:customStyle="1" w:styleId="usertext5">
    <w:name w:val="usertext5"/>
    <w:basedOn w:val="DefaultParagraphFont"/>
    <w:rsid w:val="0012001E"/>
    <w:rPr>
      <w:rFonts w:ascii="Arial" w:hAnsi="Arial" w:cs="Arial" w:hint="default"/>
      <w:color w:val="000000"/>
      <w:sz w:val="20"/>
      <w:szCs w:val="20"/>
    </w:rPr>
  </w:style>
  <w:style w:type="paragraph" w:styleId="BalloonText">
    <w:name w:val="Balloon Text"/>
    <w:basedOn w:val="Normal"/>
    <w:link w:val="BalloonTextChar"/>
    <w:uiPriority w:val="99"/>
    <w:semiHidden/>
    <w:unhideWhenUsed/>
    <w:rsid w:val="008269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938"/>
    <w:rPr>
      <w:rFonts w:ascii="Segoe UI" w:eastAsia="Times New Roman" w:hAnsi="Segoe UI" w:cs="Segoe UI"/>
      <w:sz w:val="18"/>
      <w:szCs w:val="18"/>
    </w:rPr>
  </w:style>
  <w:style w:type="character" w:customStyle="1" w:styleId="fontstyle01">
    <w:name w:val="fontstyle01"/>
    <w:basedOn w:val="DefaultParagraphFont"/>
    <w:rsid w:val="00C15DD9"/>
    <w:rPr>
      <w:rFonts w:ascii="Times New Roman" w:hAnsi="Times New Roman" w:cs="Times New Roman" w:hint="default"/>
      <w:b w:val="0"/>
      <w:bCs w:val="0"/>
      <w:i w:val="0"/>
      <w:iCs w:val="0"/>
      <w:color w:val="000000"/>
      <w:sz w:val="26"/>
      <w:szCs w:val="26"/>
    </w:rPr>
  </w:style>
  <w:style w:type="character" w:customStyle="1" w:styleId="text-is-link">
    <w:name w:val="text-is-link"/>
    <w:basedOn w:val="DefaultParagraphFont"/>
    <w:rsid w:val="00A71C78"/>
  </w:style>
  <w:style w:type="paragraph" w:styleId="BodyText3">
    <w:name w:val="Body Text 3"/>
    <w:basedOn w:val="Normal"/>
    <w:link w:val="BodyText3Char"/>
    <w:uiPriority w:val="99"/>
    <w:semiHidden/>
    <w:unhideWhenUsed/>
    <w:rsid w:val="00B56AF6"/>
    <w:pPr>
      <w:spacing w:after="120"/>
    </w:pPr>
    <w:rPr>
      <w:sz w:val="16"/>
      <w:szCs w:val="16"/>
    </w:rPr>
  </w:style>
  <w:style w:type="character" w:customStyle="1" w:styleId="BodyText3Char">
    <w:name w:val="Body Text 3 Char"/>
    <w:basedOn w:val="DefaultParagraphFont"/>
    <w:link w:val="BodyText3"/>
    <w:uiPriority w:val="99"/>
    <w:semiHidden/>
    <w:rsid w:val="00B56AF6"/>
    <w:rPr>
      <w:rFonts w:ascii="Times New Roman" w:eastAsia="Times New Roman" w:hAnsi="Times New Roman" w:cs="Times New Roman"/>
      <w:sz w:val="16"/>
      <w:szCs w:val="16"/>
    </w:rPr>
  </w:style>
  <w:style w:type="character" w:styleId="Emphasis">
    <w:name w:val="Emphasis"/>
    <w:basedOn w:val="DefaultParagraphFont"/>
    <w:uiPriority w:val="20"/>
    <w:qFormat/>
    <w:rsid w:val="006E4494"/>
    <w:rPr>
      <w:i/>
      <w:iCs/>
    </w:rPr>
  </w:style>
  <w:style w:type="character" w:customStyle="1" w:styleId="Heading3Char">
    <w:name w:val="Heading 3 Char"/>
    <w:basedOn w:val="DefaultParagraphFont"/>
    <w:link w:val="Heading3"/>
    <w:uiPriority w:val="9"/>
    <w:semiHidden/>
    <w:rsid w:val="005B6F73"/>
    <w:rPr>
      <w:rFonts w:asciiTheme="majorHAnsi" w:eastAsiaTheme="majorEastAsia" w:hAnsiTheme="majorHAnsi" w:cstheme="majorBidi"/>
      <w:color w:val="243F60" w:themeColor="accent1" w:themeShade="7F"/>
      <w:sz w:val="24"/>
      <w:szCs w:val="24"/>
    </w:rPr>
  </w:style>
  <w:style w:type="character" w:customStyle="1" w:styleId="spanday">
    <w:name w:val="spanday"/>
    <w:basedOn w:val="DefaultParagraphFont"/>
    <w:rsid w:val="0079438E"/>
  </w:style>
  <w:style w:type="character" w:styleId="Strong">
    <w:name w:val="Strong"/>
    <w:basedOn w:val="DefaultParagraphFont"/>
    <w:uiPriority w:val="22"/>
    <w:qFormat/>
    <w:rsid w:val="0079438E"/>
    <w:rPr>
      <w:b/>
      <w:bCs/>
    </w:rPr>
  </w:style>
  <w:style w:type="character" w:customStyle="1" w:styleId="toctext">
    <w:name w:val="toctext"/>
    <w:basedOn w:val="DefaultParagraphFont"/>
    <w:rsid w:val="0079438E"/>
  </w:style>
  <w:style w:type="character" w:customStyle="1" w:styleId="text">
    <w:name w:val="text"/>
    <w:basedOn w:val="DefaultParagraphFont"/>
    <w:rsid w:val="00612C51"/>
  </w:style>
  <w:style w:type="character" w:customStyle="1" w:styleId="emoji-sizer">
    <w:name w:val="emoji-sizer"/>
    <w:basedOn w:val="DefaultParagraphFont"/>
    <w:rsid w:val="00612C51"/>
  </w:style>
  <w:style w:type="character" w:customStyle="1" w:styleId="card-send-timesendtime">
    <w:name w:val="card-send-time__sendtime"/>
    <w:basedOn w:val="DefaultParagraphFont"/>
    <w:rsid w:val="00612C51"/>
  </w:style>
  <w:style w:type="paragraph" w:customStyle="1" w:styleId="p1">
    <w:name w:val="p1"/>
    <w:basedOn w:val="Normal"/>
    <w:rsid w:val="00EB5C31"/>
    <w:rPr>
      <w:color w:val="000000"/>
      <w:sz w:val="21"/>
      <w:szCs w:val="21"/>
    </w:rPr>
  </w:style>
  <w:style w:type="paragraph" w:customStyle="1" w:styleId="isselectedend">
    <w:name w:val="isselectedend"/>
    <w:basedOn w:val="Normal"/>
    <w:rsid w:val="005102BC"/>
    <w:pPr>
      <w:spacing w:before="100" w:beforeAutospacing="1" w:after="100" w:afterAutospacing="1"/>
    </w:pPr>
  </w:style>
  <w:style w:type="table" w:customStyle="1" w:styleId="TableGrid0">
    <w:name w:val="TableGrid"/>
    <w:rsid w:val="00D250E3"/>
    <w:pPr>
      <w:spacing w:after="0" w:line="240" w:lineRule="auto"/>
      <w:jc w:val="left"/>
    </w:pPr>
    <w:rPr>
      <w:rFonts w:eastAsiaTheme="minorEastAsia"/>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39664">
      <w:bodyDiv w:val="1"/>
      <w:marLeft w:val="0"/>
      <w:marRight w:val="0"/>
      <w:marTop w:val="0"/>
      <w:marBottom w:val="0"/>
      <w:divBdr>
        <w:top w:val="none" w:sz="0" w:space="0" w:color="auto"/>
        <w:left w:val="none" w:sz="0" w:space="0" w:color="auto"/>
        <w:bottom w:val="none" w:sz="0" w:space="0" w:color="auto"/>
        <w:right w:val="none" w:sz="0" w:space="0" w:color="auto"/>
      </w:divBdr>
    </w:div>
    <w:div w:id="249655776">
      <w:bodyDiv w:val="1"/>
      <w:marLeft w:val="0"/>
      <w:marRight w:val="0"/>
      <w:marTop w:val="0"/>
      <w:marBottom w:val="0"/>
      <w:divBdr>
        <w:top w:val="none" w:sz="0" w:space="0" w:color="auto"/>
        <w:left w:val="none" w:sz="0" w:space="0" w:color="auto"/>
        <w:bottom w:val="none" w:sz="0" w:space="0" w:color="auto"/>
        <w:right w:val="none" w:sz="0" w:space="0" w:color="auto"/>
      </w:divBdr>
    </w:div>
    <w:div w:id="428233408">
      <w:bodyDiv w:val="1"/>
      <w:marLeft w:val="0"/>
      <w:marRight w:val="0"/>
      <w:marTop w:val="0"/>
      <w:marBottom w:val="0"/>
      <w:divBdr>
        <w:top w:val="none" w:sz="0" w:space="0" w:color="auto"/>
        <w:left w:val="none" w:sz="0" w:space="0" w:color="auto"/>
        <w:bottom w:val="none" w:sz="0" w:space="0" w:color="auto"/>
        <w:right w:val="none" w:sz="0" w:space="0" w:color="auto"/>
      </w:divBdr>
    </w:div>
    <w:div w:id="511115369">
      <w:bodyDiv w:val="1"/>
      <w:marLeft w:val="0"/>
      <w:marRight w:val="0"/>
      <w:marTop w:val="0"/>
      <w:marBottom w:val="0"/>
      <w:divBdr>
        <w:top w:val="none" w:sz="0" w:space="0" w:color="auto"/>
        <w:left w:val="none" w:sz="0" w:space="0" w:color="auto"/>
        <w:bottom w:val="none" w:sz="0" w:space="0" w:color="auto"/>
        <w:right w:val="none" w:sz="0" w:space="0" w:color="auto"/>
      </w:divBdr>
    </w:div>
    <w:div w:id="634408409">
      <w:bodyDiv w:val="1"/>
      <w:marLeft w:val="0"/>
      <w:marRight w:val="0"/>
      <w:marTop w:val="0"/>
      <w:marBottom w:val="0"/>
      <w:divBdr>
        <w:top w:val="none" w:sz="0" w:space="0" w:color="auto"/>
        <w:left w:val="none" w:sz="0" w:space="0" w:color="auto"/>
        <w:bottom w:val="none" w:sz="0" w:space="0" w:color="auto"/>
        <w:right w:val="none" w:sz="0" w:space="0" w:color="auto"/>
      </w:divBdr>
    </w:div>
    <w:div w:id="681515899">
      <w:bodyDiv w:val="1"/>
      <w:marLeft w:val="0"/>
      <w:marRight w:val="0"/>
      <w:marTop w:val="0"/>
      <w:marBottom w:val="0"/>
      <w:divBdr>
        <w:top w:val="none" w:sz="0" w:space="0" w:color="auto"/>
        <w:left w:val="none" w:sz="0" w:space="0" w:color="auto"/>
        <w:bottom w:val="none" w:sz="0" w:space="0" w:color="auto"/>
        <w:right w:val="none" w:sz="0" w:space="0" w:color="auto"/>
      </w:divBdr>
    </w:div>
    <w:div w:id="835266263">
      <w:bodyDiv w:val="1"/>
      <w:marLeft w:val="0"/>
      <w:marRight w:val="0"/>
      <w:marTop w:val="0"/>
      <w:marBottom w:val="0"/>
      <w:divBdr>
        <w:top w:val="none" w:sz="0" w:space="0" w:color="auto"/>
        <w:left w:val="none" w:sz="0" w:space="0" w:color="auto"/>
        <w:bottom w:val="none" w:sz="0" w:space="0" w:color="auto"/>
        <w:right w:val="none" w:sz="0" w:space="0" w:color="auto"/>
      </w:divBdr>
    </w:div>
    <w:div w:id="874655511">
      <w:bodyDiv w:val="1"/>
      <w:marLeft w:val="0"/>
      <w:marRight w:val="0"/>
      <w:marTop w:val="0"/>
      <w:marBottom w:val="0"/>
      <w:divBdr>
        <w:top w:val="none" w:sz="0" w:space="0" w:color="auto"/>
        <w:left w:val="none" w:sz="0" w:space="0" w:color="auto"/>
        <w:bottom w:val="none" w:sz="0" w:space="0" w:color="auto"/>
        <w:right w:val="none" w:sz="0" w:space="0" w:color="auto"/>
      </w:divBdr>
    </w:div>
    <w:div w:id="981157460">
      <w:bodyDiv w:val="1"/>
      <w:marLeft w:val="0"/>
      <w:marRight w:val="0"/>
      <w:marTop w:val="0"/>
      <w:marBottom w:val="0"/>
      <w:divBdr>
        <w:top w:val="none" w:sz="0" w:space="0" w:color="auto"/>
        <w:left w:val="none" w:sz="0" w:space="0" w:color="auto"/>
        <w:bottom w:val="none" w:sz="0" w:space="0" w:color="auto"/>
        <w:right w:val="none" w:sz="0" w:space="0" w:color="auto"/>
      </w:divBdr>
    </w:div>
    <w:div w:id="1046367287">
      <w:bodyDiv w:val="1"/>
      <w:marLeft w:val="0"/>
      <w:marRight w:val="0"/>
      <w:marTop w:val="0"/>
      <w:marBottom w:val="0"/>
      <w:divBdr>
        <w:top w:val="none" w:sz="0" w:space="0" w:color="auto"/>
        <w:left w:val="none" w:sz="0" w:space="0" w:color="auto"/>
        <w:bottom w:val="none" w:sz="0" w:space="0" w:color="auto"/>
        <w:right w:val="none" w:sz="0" w:space="0" w:color="auto"/>
      </w:divBdr>
    </w:div>
    <w:div w:id="1180196633">
      <w:bodyDiv w:val="1"/>
      <w:marLeft w:val="0"/>
      <w:marRight w:val="0"/>
      <w:marTop w:val="0"/>
      <w:marBottom w:val="0"/>
      <w:divBdr>
        <w:top w:val="none" w:sz="0" w:space="0" w:color="auto"/>
        <w:left w:val="none" w:sz="0" w:space="0" w:color="auto"/>
        <w:bottom w:val="none" w:sz="0" w:space="0" w:color="auto"/>
        <w:right w:val="none" w:sz="0" w:space="0" w:color="auto"/>
      </w:divBdr>
    </w:div>
    <w:div w:id="1204295848">
      <w:bodyDiv w:val="1"/>
      <w:marLeft w:val="0"/>
      <w:marRight w:val="0"/>
      <w:marTop w:val="0"/>
      <w:marBottom w:val="0"/>
      <w:divBdr>
        <w:top w:val="none" w:sz="0" w:space="0" w:color="auto"/>
        <w:left w:val="none" w:sz="0" w:space="0" w:color="auto"/>
        <w:bottom w:val="none" w:sz="0" w:space="0" w:color="auto"/>
        <w:right w:val="none" w:sz="0" w:space="0" w:color="auto"/>
      </w:divBdr>
    </w:div>
    <w:div w:id="1250307472">
      <w:bodyDiv w:val="1"/>
      <w:marLeft w:val="0"/>
      <w:marRight w:val="0"/>
      <w:marTop w:val="0"/>
      <w:marBottom w:val="0"/>
      <w:divBdr>
        <w:top w:val="none" w:sz="0" w:space="0" w:color="auto"/>
        <w:left w:val="none" w:sz="0" w:space="0" w:color="auto"/>
        <w:bottom w:val="none" w:sz="0" w:space="0" w:color="auto"/>
        <w:right w:val="none" w:sz="0" w:space="0" w:color="auto"/>
      </w:divBdr>
    </w:div>
    <w:div w:id="1326937889">
      <w:bodyDiv w:val="1"/>
      <w:marLeft w:val="0"/>
      <w:marRight w:val="0"/>
      <w:marTop w:val="0"/>
      <w:marBottom w:val="0"/>
      <w:divBdr>
        <w:top w:val="none" w:sz="0" w:space="0" w:color="auto"/>
        <w:left w:val="none" w:sz="0" w:space="0" w:color="auto"/>
        <w:bottom w:val="none" w:sz="0" w:space="0" w:color="auto"/>
        <w:right w:val="none" w:sz="0" w:space="0" w:color="auto"/>
      </w:divBdr>
    </w:div>
    <w:div w:id="1338070164">
      <w:bodyDiv w:val="1"/>
      <w:marLeft w:val="0"/>
      <w:marRight w:val="0"/>
      <w:marTop w:val="0"/>
      <w:marBottom w:val="0"/>
      <w:divBdr>
        <w:top w:val="none" w:sz="0" w:space="0" w:color="auto"/>
        <w:left w:val="none" w:sz="0" w:space="0" w:color="auto"/>
        <w:bottom w:val="none" w:sz="0" w:space="0" w:color="auto"/>
        <w:right w:val="none" w:sz="0" w:space="0" w:color="auto"/>
      </w:divBdr>
      <w:divsChild>
        <w:div w:id="79117426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69631588">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369455539">
      <w:bodyDiv w:val="1"/>
      <w:marLeft w:val="0"/>
      <w:marRight w:val="0"/>
      <w:marTop w:val="0"/>
      <w:marBottom w:val="0"/>
      <w:divBdr>
        <w:top w:val="none" w:sz="0" w:space="0" w:color="auto"/>
        <w:left w:val="none" w:sz="0" w:space="0" w:color="auto"/>
        <w:bottom w:val="none" w:sz="0" w:space="0" w:color="auto"/>
        <w:right w:val="none" w:sz="0" w:space="0" w:color="auto"/>
      </w:divBdr>
    </w:div>
    <w:div w:id="1385986815">
      <w:bodyDiv w:val="1"/>
      <w:marLeft w:val="0"/>
      <w:marRight w:val="0"/>
      <w:marTop w:val="0"/>
      <w:marBottom w:val="0"/>
      <w:divBdr>
        <w:top w:val="none" w:sz="0" w:space="0" w:color="auto"/>
        <w:left w:val="none" w:sz="0" w:space="0" w:color="auto"/>
        <w:bottom w:val="none" w:sz="0" w:space="0" w:color="auto"/>
        <w:right w:val="none" w:sz="0" w:space="0" w:color="auto"/>
      </w:divBdr>
    </w:div>
    <w:div w:id="1478834868">
      <w:bodyDiv w:val="1"/>
      <w:marLeft w:val="0"/>
      <w:marRight w:val="0"/>
      <w:marTop w:val="0"/>
      <w:marBottom w:val="0"/>
      <w:divBdr>
        <w:top w:val="none" w:sz="0" w:space="0" w:color="auto"/>
        <w:left w:val="none" w:sz="0" w:space="0" w:color="auto"/>
        <w:bottom w:val="none" w:sz="0" w:space="0" w:color="auto"/>
        <w:right w:val="none" w:sz="0" w:space="0" w:color="auto"/>
      </w:divBdr>
    </w:div>
    <w:div w:id="1530803137">
      <w:bodyDiv w:val="1"/>
      <w:marLeft w:val="0"/>
      <w:marRight w:val="0"/>
      <w:marTop w:val="0"/>
      <w:marBottom w:val="0"/>
      <w:divBdr>
        <w:top w:val="none" w:sz="0" w:space="0" w:color="auto"/>
        <w:left w:val="none" w:sz="0" w:space="0" w:color="auto"/>
        <w:bottom w:val="none" w:sz="0" w:space="0" w:color="auto"/>
        <w:right w:val="none" w:sz="0" w:space="0" w:color="auto"/>
      </w:divBdr>
    </w:div>
    <w:div w:id="1577325761">
      <w:bodyDiv w:val="1"/>
      <w:marLeft w:val="0"/>
      <w:marRight w:val="0"/>
      <w:marTop w:val="0"/>
      <w:marBottom w:val="0"/>
      <w:divBdr>
        <w:top w:val="none" w:sz="0" w:space="0" w:color="auto"/>
        <w:left w:val="none" w:sz="0" w:space="0" w:color="auto"/>
        <w:bottom w:val="none" w:sz="0" w:space="0" w:color="auto"/>
        <w:right w:val="none" w:sz="0" w:space="0" w:color="auto"/>
      </w:divBdr>
    </w:div>
    <w:div w:id="1616211986">
      <w:bodyDiv w:val="1"/>
      <w:marLeft w:val="0"/>
      <w:marRight w:val="0"/>
      <w:marTop w:val="0"/>
      <w:marBottom w:val="0"/>
      <w:divBdr>
        <w:top w:val="none" w:sz="0" w:space="0" w:color="auto"/>
        <w:left w:val="none" w:sz="0" w:space="0" w:color="auto"/>
        <w:bottom w:val="none" w:sz="0" w:space="0" w:color="auto"/>
        <w:right w:val="none" w:sz="0" w:space="0" w:color="auto"/>
      </w:divBdr>
    </w:div>
    <w:div w:id="1671905386">
      <w:bodyDiv w:val="1"/>
      <w:marLeft w:val="0"/>
      <w:marRight w:val="0"/>
      <w:marTop w:val="0"/>
      <w:marBottom w:val="0"/>
      <w:divBdr>
        <w:top w:val="none" w:sz="0" w:space="0" w:color="auto"/>
        <w:left w:val="none" w:sz="0" w:space="0" w:color="auto"/>
        <w:bottom w:val="none" w:sz="0" w:space="0" w:color="auto"/>
        <w:right w:val="none" w:sz="0" w:space="0" w:color="auto"/>
      </w:divBdr>
    </w:div>
    <w:div w:id="1673600794">
      <w:bodyDiv w:val="1"/>
      <w:marLeft w:val="0"/>
      <w:marRight w:val="0"/>
      <w:marTop w:val="0"/>
      <w:marBottom w:val="0"/>
      <w:divBdr>
        <w:top w:val="none" w:sz="0" w:space="0" w:color="auto"/>
        <w:left w:val="none" w:sz="0" w:space="0" w:color="auto"/>
        <w:bottom w:val="none" w:sz="0" w:space="0" w:color="auto"/>
        <w:right w:val="none" w:sz="0" w:space="0" w:color="auto"/>
      </w:divBdr>
      <w:divsChild>
        <w:div w:id="19933762">
          <w:marLeft w:val="0"/>
          <w:marRight w:val="0"/>
          <w:marTop w:val="0"/>
          <w:marBottom w:val="0"/>
          <w:divBdr>
            <w:top w:val="none" w:sz="0" w:space="0" w:color="auto"/>
            <w:left w:val="none" w:sz="0" w:space="0" w:color="auto"/>
            <w:bottom w:val="none" w:sz="0" w:space="0" w:color="auto"/>
            <w:right w:val="none" w:sz="0" w:space="0" w:color="auto"/>
          </w:divBdr>
          <w:divsChild>
            <w:div w:id="994604881">
              <w:marLeft w:val="0"/>
              <w:marRight w:val="0"/>
              <w:marTop w:val="0"/>
              <w:marBottom w:val="0"/>
              <w:divBdr>
                <w:top w:val="none" w:sz="0" w:space="0" w:color="auto"/>
                <w:left w:val="none" w:sz="0" w:space="0" w:color="auto"/>
                <w:bottom w:val="none" w:sz="0" w:space="0" w:color="auto"/>
                <w:right w:val="none" w:sz="0" w:space="0" w:color="auto"/>
              </w:divBdr>
              <w:divsChild>
                <w:div w:id="415397120">
                  <w:marLeft w:val="0"/>
                  <w:marRight w:val="0"/>
                  <w:marTop w:val="0"/>
                  <w:marBottom w:val="0"/>
                  <w:divBdr>
                    <w:top w:val="none" w:sz="0" w:space="0" w:color="auto"/>
                    <w:left w:val="none" w:sz="0" w:space="0" w:color="auto"/>
                    <w:bottom w:val="none" w:sz="0" w:space="0" w:color="auto"/>
                    <w:right w:val="none" w:sz="0" w:space="0" w:color="auto"/>
                  </w:divBdr>
                  <w:divsChild>
                    <w:div w:id="635716667">
                      <w:marLeft w:val="0"/>
                      <w:marRight w:val="-105"/>
                      <w:marTop w:val="0"/>
                      <w:marBottom w:val="0"/>
                      <w:divBdr>
                        <w:top w:val="none" w:sz="0" w:space="0" w:color="auto"/>
                        <w:left w:val="none" w:sz="0" w:space="0" w:color="auto"/>
                        <w:bottom w:val="none" w:sz="0" w:space="0" w:color="auto"/>
                        <w:right w:val="none" w:sz="0" w:space="0" w:color="auto"/>
                      </w:divBdr>
                      <w:divsChild>
                        <w:div w:id="2096783678">
                          <w:marLeft w:val="0"/>
                          <w:marRight w:val="0"/>
                          <w:marTop w:val="0"/>
                          <w:marBottom w:val="0"/>
                          <w:divBdr>
                            <w:top w:val="none" w:sz="0" w:space="0" w:color="auto"/>
                            <w:left w:val="none" w:sz="0" w:space="0" w:color="auto"/>
                            <w:bottom w:val="none" w:sz="0" w:space="0" w:color="auto"/>
                            <w:right w:val="none" w:sz="0" w:space="0" w:color="auto"/>
                          </w:divBdr>
                          <w:divsChild>
                            <w:div w:id="1302225420">
                              <w:marLeft w:val="0"/>
                              <w:marRight w:val="0"/>
                              <w:marTop w:val="0"/>
                              <w:marBottom w:val="0"/>
                              <w:divBdr>
                                <w:top w:val="none" w:sz="0" w:space="0" w:color="auto"/>
                                <w:left w:val="none" w:sz="0" w:space="0" w:color="auto"/>
                                <w:bottom w:val="none" w:sz="0" w:space="0" w:color="auto"/>
                                <w:right w:val="none" w:sz="0" w:space="0" w:color="auto"/>
                              </w:divBdr>
                              <w:divsChild>
                                <w:div w:id="2047177358">
                                  <w:marLeft w:val="0"/>
                                  <w:marRight w:val="0"/>
                                  <w:marTop w:val="0"/>
                                  <w:marBottom w:val="0"/>
                                  <w:divBdr>
                                    <w:top w:val="none" w:sz="0" w:space="0" w:color="auto"/>
                                    <w:left w:val="none" w:sz="0" w:space="0" w:color="auto"/>
                                    <w:bottom w:val="none" w:sz="0" w:space="0" w:color="auto"/>
                                    <w:right w:val="none" w:sz="0" w:space="0" w:color="auto"/>
                                  </w:divBdr>
                                  <w:divsChild>
                                    <w:div w:id="1900244155">
                                      <w:marLeft w:val="750"/>
                                      <w:marRight w:val="0"/>
                                      <w:marTop w:val="0"/>
                                      <w:marBottom w:val="0"/>
                                      <w:divBdr>
                                        <w:top w:val="none" w:sz="0" w:space="0" w:color="auto"/>
                                        <w:left w:val="none" w:sz="0" w:space="0" w:color="auto"/>
                                        <w:bottom w:val="none" w:sz="0" w:space="0" w:color="auto"/>
                                        <w:right w:val="none" w:sz="0" w:space="0" w:color="auto"/>
                                      </w:divBdr>
                                      <w:divsChild>
                                        <w:div w:id="1459059420">
                                          <w:marLeft w:val="0"/>
                                          <w:marRight w:val="0"/>
                                          <w:marTop w:val="0"/>
                                          <w:marBottom w:val="0"/>
                                          <w:divBdr>
                                            <w:top w:val="none" w:sz="0" w:space="0" w:color="auto"/>
                                            <w:left w:val="none" w:sz="0" w:space="0" w:color="auto"/>
                                            <w:bottom w:val="none" w:sz="0" w:space="0" w:color="auto"/>
                                            <w:right w:val="none" w:sz="0" w:space="0" w:color="auto"/>
                                          </w:divBdr>
                                          <w:divsChild>
                                            <w:div w:id="1267074778">
                                              <w:marLeft w:val="0"/>
                                              <w:marRight w:val="0"/>
                                              <w:marTop w:val="0"/>
                                              <w:marBottom w:val="0"/>
                                              <w:divBdr>
                                                <w:top w:val="none" w:sz="0" w:space="0" w:color="auto"/>
                                                <w:left w:val="none" w:sz="0" w:space="0" w:color="auto"/>
                                                <w:bottom w:val="none" w:sz="0" w:space="0" w:color="auto"/>
                                                <w:right w:val="none" w:sz="0" w:space="0" w:color="auto"/>
                                              </w:divBdr>
                                              <w:divsChild>
                                                <w:div w:id="703671951">
                                                  <w:marLeft w:val="0"/>
                                                  <w:marRight w:val="0"/>
                                                  <w:marTop w:val="0"/>
                                                  <w:marBottom w:val="0"/>
                                                  <w:divBdr>
                                                    <w:top w:val="none" w:sz="0" w:space="0" w:color="auto"/>
                                                    <w:left w:val="none" w:sz="0" w:space="0" w:color="auto"/>
                                                    <w:bottom w:val="none" w:sz="0" w:space="0" w:color="auto"/>
                                                    <w:right w:val="none" w:sz="0" w:space="0" w:color="auto"/>
                                                  </w:divBdr>
                                                  <w:divsChild>
                                                    <w:div w:id="1941528434">
                                                      <w:marLeft w:val="0"/>
                                                      <w:marRight w:val="0"/>
                                                      <w:marTop w:val="0"/>
                                                      <w:marBottom w:val="0"/>
                                                      <w:divBdr>
                                                        <w:top w:val="none" w:sz="0" w:space="0" w:color="auto"/>
                                                        <w:left w:val="none" w:sz="0" w:space="0" w:color="auto"/>
                                                        <w:bottom w:val="none" w:sz="0" w:space="0" w:color="auto"/>
                                                        <w:right w:val="none" w:sz="0" w:space="0" w:color="auto"/>
                                                      </w:divBdr>
                                                      <w:divsChild>
                                                        <w:div w:id="1251935325">
                                                          <w:marLeft w:val="0"/>
                                                          <w:marRight w:val="0"/>
                                                          <w:marTop w:val="0"/>
                                                          <w:marBottom w:val="0"/>
                                                          <w:divBdr>
                                                            <w:top w:val="none" w:sz="0" w:space="0" w:color="auto"/>
                                                            <w:left w:val="none" w:sz="0" w:space="0" w:color="auto"/>
                                                            <w:bottom w:val="none" w:sz="0" w:space="0" w:color="auto"/>
                                                            <w:right w:val="none" w:sz="0" w:space="0" w:color="auto"/>
                                                          </w:divBdr>
                                                          <w:divsChild>
                                                            <w:div w:id="1343047130">
                                                              <w:marLeft w:val="0"/>
                                                              <w:marRight w:val="0"/>
                                                              <w:marTop w:val="0"/>
                                                              <w:marBottom w:val="0"/>
                                                              <w:divBdr>
                                                                <w:top w:val="none" w:sz="0" w:space="0" w:color="auto"/>
                                                                <w:left w:val="none" w:sz="0" w:space="0" w:color="auto"/>
                                                                <w:bottom w:val="none" w:sz="0" w:space="0" w:color="auto"/>
                                                                <w:right w:val="none" w:sz="0" w:space="0" w:color="auto"/>
                                                              </w:divBdr>
                                                              <w:divsChild>
                                                                <w:div w:id="687751309">
                                                                  <w:marLeft w:val="0"/>
                                                                  <w:marRight w:val="0"/>
                                                                  <w:marTop w:val="0"/>
                                                                  <w:marBottom w:val="0"/>
                                                                  <w:divBdr>
                                                                    <w:top w:val="none" w:sz="0" w:space="0" w:color="auto"/>
                                                                    <w:left w:val="none" w:sz="0" w:space="0" w:color="auto"/>
                                                                    <w:bottom w:val="none" w:sz="0" w:space="0" w:color="auto"/>
                                                                    <w:right w:val="none" w:sz="0" w:space="0" w:color="auto"/>
                                                                  </w:divBdr>
                                                                  <w:divsChild>
                                                                    <w:div w:id="128713652">
                                                                      <w:marLeft w:val="0"/>
                                                                      <w:marRight w:val="0"/>
                                                                      <w:marTop w:val="0"/>
                                                                      <w:marBottom w:val="0"/>
                                                                      <w:divBdr>
                                                                        <w:top w:val="none" w:sz="0" w:space="0" w:color="auto"/>
                                                                        <w:left w:val="none" w:sz="0" w:space="0" w:color="auto"/>
                                                                        <w:bottom w:val="none" w:sz="0" w:space="0" w:color="auto"/>
                                                                        <w:right w:val="none" w:sz="0" w:space="0" w:color="auto"/>
                                                                      </w:divBdr>
                                                                      <w:divsChild>
                                                                        <w:div w:id="1909683996">
                                                                          <w:marLeft w:val="0"/>
                                                                          <w:marRight w:val="0"/>
                                                                          <w:marTop w:val="0"/>
                                                                          <w:marBottom w:val="0"/>
                                                                          <w:divBdr>
                                                                            <w:top w:val="none" w:sz="0" w:space="0" w:color="auto"/>
                                                                            <w:left w:val="none" w:sz="0" w:space="0" w:color="auto"/>
                                                                            <w:bottom w:val="none" w:sz="0" w:space="0" w:color="auto"/>
                                                                            <w:right w:val="none" w:sz="0" w:space="0" w:color="auto"/>
                                                                          </w:divBdr>
                                                                          <w:divsChild>
                                                                            <w:div w:id="14664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76444">
                                                                  <w:marLeft w:val="0"/>
                                                                  <w:marRight w:val="0"/>
                                                                  <w:marTop w:val="0"/>
                                                                  <w:marBottom w:val="0"/>
                                                                  <w:divBdr>
                                                                    <w:top w:val="none" w:sz="0" w:space="0" w:color="auto"/>
                                                                    <w:left w:val="none" w:sz="0" w:space="0" w:color="auto"/>
                                                                    <w:bottom w:val="none" w:sz="0" w:space="0" w:color="auto"/>
                                                                    <w:right w:val="none" w:sz="0" w:space="0" w:color="auto"/>
                                                                  </w:divBdr>
                                                                  <w:divsChild>
                                                                    <w:div w:id="528492288">
                                                                      <w:marLeft w:val="0"/>
                                                                      <w:marRight w:val="60"/>
                                                                      <w:marTop w:val="0"/>
                                                                      <w:marBottom w:val="0"/>
                                                                      <w:divBdr>
                                                                        <w:top w:val="none" w:sz="0" w:space="0" w:color="auto"/>
                                                                        <w:left w:val="none" w:sz="0" w:space="0" w:color="auto"/>
                                                                        <w:bottom w:val="none" w:sz="0" w:space="0" w:color="auto"/>
                                                                        <w:right w:val="none" w:sz="0" w:space="0" w:color="auto"/>
                                                                      </w:divBdr>
                                                                      <w:divsChild>
                                                                        <w:div w:id="2072382164">
                                                                          <w:marLeft w:val="0"/>
                                                                          <w:marRight w:val="0"/>
                                                                          <w:marTop w:val="100"/>
                                                                          <w:marBottom w:val="100"/>
                                                                          <w:divBdr>
                                                                            <w:top w:val="none" w:sz="0" w:space="0" w:color="auto"/>
                                                                            <w:left w:val="none" w:sz="0" w:space="0" w:color="auto"/>
                                                                            <w:bottom w:val="none" w:sz="0" w:space="0" w:color="auto"/>
                                                                            <w:right w:val="none" w:sz="0" w:space="0" w:color="auto"/>
                                                                          </w:divBdr>
                                                                          <w:divsChild>
                                                                            <w:div w:id="157431818">
                                                                              <w:marLeft w:val="0"/>
                                                                              <w:marRight w:val="0"/>
                                                                              <w:marTop w:val="0"/>
                                                                              <w:marBottom w:val="0"/>
                                                                              <w:divBdr>
                                                                                <w:top w:val="none" w:sz="0" w:space="0" w:color="auto"/>
                                                                                <w:left w:val="none" w:sz="0" w:space="0" w:color="auto"/>
                                                                                <w:bottom w:val="none" w:sz="0" w:space="0" w:color="auto"/>
                                                                                <w:right w:val="none" w:sz="0" w:space="0" w:color="auto"/>
                                                                              </w:divBdr>
                                                                            </w:div>
                                                                          </w:divsChild>
                                                                        </w:div>
                                                                        <w:div w:id="1748654030">
                                                                          <w:marLeft w:val="60"/>
                                                                          <w:marRight w:val="0"/>
                                                                          <w:marTop w:val="0"/>
                                                                          <w:marBottom w:val="30"/>
                                                                          <w:divBdr>
                                                                            <w:top w:val="none" w:sz="0" w:space="0" w:color="auto"/>
                                                                            <w:left w:val="none" w:sz="0" w:space="0" w:color="auto"/>
                                                                            <w:bottom w:val="none" w:sz="0" w:space="0" w:color="auto"/>
                                                                            <w:right w:val="none" w:sz="0" w:space="0" w:color="auto"/>
                                                                          </w:divBdr>
                                                                        </w:div>
                                                                      </w:divsChild>
                                                                    </w:div>
                                                                    <w:div w:id="1411269836">
                                                                      <w:marLeft w:val="0"/>
                                                                      <w:marRight w:val="0"/>
                                                                      <w:marTop w:val="0"/>
                                                                      <w:marBottom w:val="0"/>
                                                                      <w:divBdr>
                                                                        <w:top w:val="none" w:sz="0" w:space="0" w:color="auto"/>
                                                                        <w:left w:val="none" w:sz="0" w:space="0" w:color="auto"/>
                                                                        <w:bottom w:val="none" w:sz="0" w:space="0" w:color="auto"/>
                                                                        <w:right w:val="none" w:sz="0" w:space="0" w:color="auto"/>
                                                                      </w:divBdr>
                                                                      <w:divsChild>
                                                                        <w:div w:id="337008478">
                                                                          <w:marLeft w:val="0"/>
                                                                          <w:marRight w:val="0"/>
                                                                          <w:marTop w:val="0"/>
                                                                          <w:marBottom w:val="0"/>
                                                                          <w:divBdr>
                                                                            <w:top w:val="none" w:sz="0" w:space="0" w:color="auto"/>
                                                                            <w:left w:val="none" w:sz="0" w:space="0" w:color="auto"/>
                                                                            <w:bottom w:val="none" w:sz="0" w:space="0" w:color="auto"/>
                                                                            <w:right w:val="none" w:sz="0" w:space="0" w:color="auto"/>
                                                                          </w:divBdr>
                                                                          <w:divsChild>
                                                                            <w:div w:id="1884707557">
                                                                              <w:marLeft w:val="0"/>
                                                                              <w:marRight w:val="0"/>
                                                                              <w:marTop w:val="0"/>
                                                                              <w:marBottom w:val="0"/>
                                                                              <w:divBdr>
                                                                                <w:top w:val="none" w:sz="0" w:space="0" w:color="auto"/>
                                                                                <w:left w:val="none" w:sz="0" w:space="0" w:color="auto"/>
                                                                                <w:bottom w:val="none" w:sz="0" w:space="0" w:color="auto"/>
                                                                                <w:right w:val="none" w:sz="0" w:space="0" w:color="auto"/>
                                                                              </w:divBdr>
                                                                              <w:divsChild>
                                                                                <w:div w:id="1106804037">
                                                                                  <w:marLeft w:val="105"/>
                                                                                  <w:marRight w:val="105"/>
                                                                                  <w:marTop w:val="90"/>
                                                                                  <w:marBottom w:val="150"/>
                                                                                  <w:divBdr>
                                                                                    <w:top w:val="none" w:sz="0" w:space="0" w:color="auto"/>
                                                                                    <w:left w:val="none" w:sz="0" w:space="0" w:color="auto"/>
                                                                                    <w:bottom w:val="none" w:sz="0" w:space="0" w:color="auto"/>
                                                                                    <w:right w:val="none" w:sz="0" w:space="0" w:color="auto"/>
                                                                                  </w:divBdr>
                                                                                </w:div>
                                                                                <w:div w:id="2048331934">
                                                                                  <w:marLeft w:val="105"/>
                                                                                  <w:marRight w:val="105"/>
                                                                                  <w:marTop w:val="90"/>
                                                                                  <w:marBottom w:val="150"/>
                                                                                  <w:divBdr>
                                                                                    <w:top w:val="none" w:sz="0" w:space="0" w:color="auto"/>
                                                                                    <w:left w:val="none" w:sz="0" w:space="0" w:color="auto"/>
                                                                                    <w:bottom w:val="none" w:sz="0" w:space="0" w:color="auto"/>
                                                                                    <w:right w:val="none" w:sz="0" w:space="0" w:color="auto"/>
                                                                                  </w:divBdr>
                                                                                </w:div>
                                                                                <w:div w:id="77021165">
                                                                                  <w:marLeft w:val="105"/>
                                                                                  <w:marRight w:val="105"/>
                                                                                  <w:marTop w:val="90"/>
                                                                                  <w:marBottom w:val="150"/>
                                                                                  <w:divBdr>
                                                                                    <w:top w:val="none" w:sz="0" w:space="0" w:color="auto"/>
                                                                                    <w:left w:val="none" w:sz="0" w:space="0" w:color="auto"/>
                                                                                    <w:bottom w:val="none" w:sz="0" w:space="0" w:color="auto"/>
                                                                                    <w:right w:val="none" w:sz="0" w:space="0" w:color="auto"/>
                                                                                  </w:divBdr>
                                                                                </w:div>
                                                                                <w:div w:id="262734086">
                                                                                  <w:marLeft w:val="105"/>
                                                                                  <w:marRight w:val="105"/>
                                                                                  <w:marTop w:val="90"/>
                                                                                  <w:marBottom w:val="150"/>
                                                                                  <w:divBdr>
                                                                                    <w:top w:val="none" w:sz="0" w:space="0" w:color="auto"/>
                                                                                    <w:left w:val="none" w:sz="0" w:space="0" w:color="auto"/>
                                                                                    <w:bottom w:val="none" w:sz="0" w:space="0" w:color="auto"/>
                                                                                    <w:right w:val="none" w:sz="0" w:space="0" w:color="auto"/>
                                                                                  </w:divBdr>
                                                                                </w:div>
                                                                                <w:div w:id="1081754916">
                                                                                  <w:marLeft w:val="105"/>
                                                                                  <w:marRight w:val="105"/>
                                                                                  <w:marTop w:val="90"/>
                                                                                  <w:marBottom w:val="150"/>
                                                                                  <w:divBdr>
                                                                                    <w:top w:val="none" w:sz="0" w:space="0" w:color="auto"/>
                                                                                    <w:left w:val="none" w:sz="0" w:space="0" w:color="auto"/>
                                                                                    <w:bottom w:val="none" w:sz="0" w:space="0" w:color="auto"/>
                                                                                    <w:right w:val="none" w:sz="0" w:space="0" w:color="auto"/>
                                                                                  </w:divBdr>
                                                                                </w:div>
                                                                                <w:div w:id="28724984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8437832">
                                  <w:marLeft w:val="0"/>
                                  <w:marRight w:val="0"/>
                                  <w:marTop w:val="0"/>
                                  <w:marBottom w:val="0"/>
                                  <w:divBdr>
                                    <w:top w:val="none" w:sz="0" w:space="0" w:color="auto"/>
                                    <w:left w:val="none" w:sz="0" w:space="0" w:color="auto"/>
                                    <w:bottom w:val="none" w:sz="0" w:space="0" w:color="auto"/>
                                    <w:right w:val="none" w:sz="0" w:space="0" w:color="auto"/>
                                  </w:divBdr>
                                  <w:divsChild>
                                    <w:div w:id="685256667">
                                      <w:marLeft w:val="750"/>
                                      <w:marRight w:val="0"/>
                                      <w:marTop w:val="0"/>
                                      <w:marBottom w:val="0"/>
                                      <w:divBdr>
                                        <w:top w:val="none" w:sz="0" w:space="0" w:color="auto"/>
                                        <w:left w:val="none" w:sz="0" w:space="0" w:color="auto"/>
                                        <w:bottom w:val="none" w:sz="0" w:space="0" w:color="auto"/>
                                        <w:right w:val="none" w:sz="0" w:space="0" w:color="auto"/>
                                      </w:divBdr>
                                      <w:divsChild>
                                        <w:div w:id="1644119082">
                                          <w:marLeft w:val="0"/>
                                          <w:marRight w:val="0"/>
                                          <w:marTop w:val="0"/>
                                          <w:marBottom w:val="0"/>
                                          <w:divBdr>
                                            <w:top w:val="none" w:sz="0" w:space="0" w:color="auto"/>
                                            <w:left w:val="none" w:sz="0" w:space="0" w:color="auto"/>
                                            <w:bottom w:val="none" w:sz="0" w:space="0" w:color="auto"/>
                                            <w:right w:val="none" w:sz="0" w:space="0" w:color="auto"/>
                                          </w:divBdr>
                                          <w:divsChild>
                                            <w:div w:id="2082673648">
                                              <w:marLeft w:val="0"/>
                                              <w:marRight w:val="0"/>
                                              <w:marTop w:val="0"/>
                                              <w:marBottom w:val="0"/>
                                              <w:divBdr>
                                                <w:top w:val="none" w:sz="0" w:space="0" w:color="auto"/>
                                                <w:left w:val="none" w:sz="0" w:space="0" w:color="auto"/>
                                                <w:bottom w:val="none" w:sz="0" w:space="0" w:color="auto"/>
                                                <w:right w:val="none" w:sz="0" w:space="0" w:color="auto"/>
                                              </w:divBdr>
                                              <w:divsChild>
                                                <w:div w:id="476992181">
                                                  <w:marLeft w:val="0"/>
                                                  <w:marRight w:val="0"/>
                                                  <w:marTop w:val="0"/>
                                                  <w:marBottom w:val="0"/>
                                                  <w:divBdr>
                                                    <w:top w:val="none" w:sz="0" w:space="0" w:color="auto"/>
                                                    <w:left w:val="none" w:sz="0" w:space="0" w:color="auto"/>
                                                    <w:bottom w:val="none" w:sz="0" w:space="0" w:color="auto"/>
                                                    <w:right w:val="none" w:sz="0" w:space="0" w:color="auto"/>
                                                  </w:divBdr>
                                                  <w:divsChild>
                                                    <w:div w:id="952978044">
                                                      <w:marLeft w:val="0"/>
                                                      <w:marRight w:val="0"/>
                                                      <w:marTop w:val="0"/>
                                                      <w:marBottom w:val="0"/>
                                                      <w:divBdr>
                                                        <w:top w:val="none" w:sz="0" w:space="0" w:color="auto"/>
                                                        <w:left w:val="none" w:sz="0" w:space="0" w:color="auto"/>
                                                        <w:bottom w:val="none" w:sz="0" w:space="0" w:color="auto"/>
                                                        <w:right w:val="none" w:sz="0" w:space="0" w:color="auto"/>
                                                      </w:divBdr>
                                                      <w:divsChild>
                                                        <w:div w:id="1857226476">
                                                          <w:marLeft w:val="0"/>
                                                          <w:marRight w:val="0"/>
                                                          <w:marTop w:val="0"/>
                                                          <w:marBottom w:val="0"/>
                                                          <w:divBdr>
                                                            <w:top w:val="none" w:sz="0" w:space="0" w:color="auto"/>
                                                            <w:left w:val="none" w:sz="0" w:space="0" w:color="auto"/>
                                                            <w:bottom w:val="none" w:sz="0" w:space="0" w:color="auto"/>
                                                            <w:right w:val="none" w:sz="0" w:space="0" w:color="auto"/>
                                                          </w:divBdr>
                                                          <w:divsChild>
                                                            <w:div w:id="1951820643">
                                                              <w:marLeft w:val="0"/>
                                                              <w:marRight w:val="0"/>
                                                              <w:marTop w:val="0"/>
                                                              <w:marBottom w:val="0"/>
                                                              <w:divBdr>
                                                                <w:top w:val="none" w:sz="0" w:space="0" w:color="auto"/>
                                                                <w:left w:val="none" w:sz="0" w:space="0" w:color="auto"/>
                                                                <w:bottom w:val="none" w:sz="0" w:space="0" w:color="auto"/>
                                                                <w:right w:val="none" w:sz="0" w:space="0" w:color="auto"/>
                                                              </w:divBdr>
                                                              <w:divsChild>
                                                                <w:div w:id="850099916">
                                                                  <w:marLeft w:val="0"/>
                                                                  <w:marRight w:val="0"/>
                                                                  <w:marTop w:val="0"/>
                                                                  <w:marBottom w:val="0"/>
                                                                  <w:divBdr>
                                                                    <w:top w:val="none" w:sz="0" w:space="0" w:color="auto"/>
                                                                    <w:left w:val="none" w:sz="0" w:space="0" w:color="auto"/>
                                                                    <w:bottom w:val="none" w:sz="0" w:space="0" w:color="auto"/>
                                                                    <w:right w:val="none" w:sz="0" w:space="0" w:color="auto"/>
                                                                  </w:divBdr>
                                                                  <w:divsChild>
                                                                    <w:div w:id="186870369">
                                                                      <w:marLeft w:val="0"/>
                                                                      <w:marRight w:val="0"/>
                                                                      <w:marTop w:val="0"/>
                                                                      <w:marBottom w:val="0"/>
                                                                      <w:divBdr>
                                                                        <w:top w:val="none" w:sz="0" w:space="0" w:color="auto"/>
                                                                        <w:left w:val="none" w:sz="0" w:space="0" w:color="auto"/>
                                                                        <w:bottom w:val="none" w:sz="0" w:space="0" w:color="auto"/>
                                                                        <w:right w:val="none" w:sz="0" w:space="0" w:color="auto"/>
                                                                      </w:divBdr>
                                                                      <w:divsChild>
                                                                        <w:div w:id="1224370851">
                                                                          <w:marLeft w:val="0"/>
                                                                          <w:marRight w:val="0"/>
                                                                          <w:marTop w:val="0"/>
                                                                          <w:marBottom w:val="0"/>
                                                                          <w:divBdr>
                                                                            <w:top w:val="none" w:sz="0" w:space="0" w:color="auto"/>
                                                                            <w:left w:val="none" w:sz="0" w:space="0" w:color="auto"/>
                                                                            <w:bottom w:val="none" w:sz="0" w:space="0" w:color="auto"/>
                                                                            <w:right w:val="none" w:sz="0" w:space="0" w:color="auto"/>
                                                                          </w:divBdr>
                                                                        </w:div>
                                                                        <w:div w:id="1423332181">
                                                                          <w:marLeft w:val="0"/>
                                                                          <w:marRight w:val="0"/>
                                                                          <w:marTop w:val="0"/>
                                                                          <w:marBottom w:val="0"/>
                                                                          <w:divBdr>
                                                                            <w:top w:val="none" w:sz="0" w:space="0" w:color="auto"/>
                                                                            <w:left w:val="none" w:sz="0" w:space="0" w:color="auto"/>
                                                                            <w:bottom w:val="none" w:sz="0" w:space="0" w:color="auto"/>
                                                                            <w:right w:val="none" w:sz="0" w:space="0" w:color="auto"/>
                                                                          </w:divBdr>
                                                                          <w:divsChild>
                                                                            <w:div w:id="105390144">
                                                                              <w:marLeft w:val="0"/>
                                                                              <w:marRight w:val="0"/>
                                                                              <w:marTop w:val="0"/>
                                                                              <w:marBottom w:val="0"/>
                                                                              <w:divBdr>
                                                                                <w:top w:val="none" w:sz="0" w:space="0" w:color="auto"/>
                                                                                <w:left w:val="none" w:sz="0" w:space="0" w:color="auto"/>
                                                                                <w:bottom w:val="none" w:sz="0" w:space="0" w:color="auto"/>
                                                                                <w:right w:val="none" w:sz="0" w:space="0" w:color="auto"/>
                                                                              </w:divBdr>
                                                                              <w:divsChild>
                                                                                <w:div w:id="44685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720936">
                                                          <w:marLeft w:val="0"/>
                                                          <w:marRight w:val="0"/>
                                                          <w:marTop w:val="0"/>
                                                          <w:marBottom w:val="0"/>
                                                          <w:divBdr>
                                                            <w:top w:val="none" w:sz="0" w:space="0" w:color="auto"/>
                                                            <w:left w:val="none" w:sz="0" w:space="0" w:color="auto"/>
                                                            <w:bottom w:val="none" w:sz="0" w:space="0" w:color="auto"/>
                                                            <w:right w:val="none" w:sz="0" w:space="0" w:color="auto"/>
                                                          </w:divBdr>
                                                          <w:divsChild>
                                                            <w:div w:id="565528743">
                                                              <w:marLeft w:val="0"/>
                                                              <w:marRight w:val="0"/>
                                                              <w:marTop w:val="0"/>
                                                              <w:marBottom w:val="0"/>
                                                              <w:divBdr>
                                                                <w:top w:val="none" w:sz="0" w:space="0" w:color="auto"/>
                                                                <w:left w:val="none" w:sz="0" w:space="0" w:color="auto"/>
                                                                <w:bottom w:val="none" w:sz="0" w:space="0" w:color="auto"/>
                                                                <w:right w:val="none" w:sz="0" w:space="0" w:color="auto"/>
                                                              </w:divBdr>
                                                              <w:divsChild>
                                                                <w:div w:id="1021198431">
                                                                  <w:marLeft w:val="0"/>
                                                                  <w:marRight w:val="0"/>
                                                                  <w:marTop w:val="0"/>
                                                                  <w:marBottom w:val="0"/>
                                                                  <w:divBdr>
                                                                    <w:top w:val="none" w:sz="0" w:space="0" w:color="auto"/>
                                                                    <w:left w:val="none" w:sz="0" w:space="0" w:color="auto"/>
                                                                    <w:bottom w:val="none" w:sz="0" w:space="0" w:color="auto"/>
                                                                    <w:right w:val="none" w:sz="0" w:space="0" w:color="auto"/>
                                                                  </w:divBdr>
                                                                  <w:divsChild>
                                                                    <w:div w:id="2339305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1752494">
          <w:marLeft w:val="0"/>
          <w:marRight w:val="0"/>
          <w:marTop w:val="0"/>
          <w:marBottom w:val="0"/>
          <w:divBdr>
            <w:top w:val="none" w:sz="0" w:space="0" w:color="auto"/>
            <w:left w:val="none" w:sz="0" w:space="0" w:color="auto"/>
            <w:bottom w:val="none" w:sz="0" w:space="0" w:color="auto"/>
            <w:right w:val="none" w:sz="0" w:space="0" w:color="auto"/>
          </w:divBdr>
          <w:divsChild>
            <w:div w:id="856190785">
              <w:marLeft w:val="0"/>
              <w:marRight w:val="0"/>
              <w:marTop w:val="0"/>
              <w:marBottom w:val="0"/>
              <w:divBdr>
                <w:top w:val="none" w:sz="0" w:space="0" w:color="auto"/>
                <w:left w:val="none" w:sz="0" w:space="0" w:color="auto"/>
                <w:bottom w:val="none" w:sz="0" w:space="0" w:color="auto"/>
                <w:right w:val="none" w:sz="0" w:space="0" w:color="auto"/>
              </w:divBdr>
              <w:divsChild>
                <w:div w:id="19306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727250">
      <w:bodyDiv w:val="1"/>
      <w:marLeft w:val="0"/>
      <w:marRight w:val="0"/>
      <w:marTop w:val="0"/>
      <w:marBottom w:val="0"/>
      <w:divBdr>
        <w:top w:val="none" w:sz="0" w:space="0" w:color="auto"/>
        <w:left w:val="none" w:sz="0" w:space="0" w:color="auto"/>
        <w:bottom w:val="none" w:sz="0" w:space="0" w:color="auto"/>
        <w:right w:val="none" w:sz="0" w:space="0" w:color="auto"/>
      </w:divBdr>
    </w:div>
    <w:div w:id="1682776285">
      <w:bodyDiv w:val="1"/>
      <w:marLeft w:val="0"/>
      <w:marRight w:val="0"/>
      <w:marTop w:val="0"/>
      <w:marBottom w:val="0"/>
      <w:divBdr>
        <w:top w:val="none" w:sz="0" w:space="0" w:color="auto"/>
        <w:left w:val="none" w:sz="0" w:space="0" w:color="auto"/>
        <w:bottom w:val="none" w:sz="0" w:space="0" w:color="auto"/>
        <w:right w:val="none" w:sz="0" w:space="0" w:color="auto"/>
      </w:divBdr>
      <w:divsChild>
        <w:div w:id="122844174">
          <w:marLeft w:val="0"/>
          <w:marRight w:val="0"/>
          <w:marTop w:val="0"/>
          <w:marBottom w:val="30"/>
          <w:divBdr>
            <w:top w:val="none" w:sz="0" w:space="0" w:color="auto"/>
            <w:left w:val="none" w:sz="0" w:space="0" w:color="auto"/>
            <w:bottom w:val="none" w:sz="0" w:space="0" w:color="auto"/>
            <w:right w:val="none" w:sz="0" w:space="0" w:color="auto"/>
          </w:divBdr>
        </w:div>
        <w:div w:id="489952000">
          <w:marLeft w:val="0"/>
          <w:marRight w:val="0"/>
          <w:marTop w:val="0"/>
          <w:marBottom w:val="0"/>
          <w:divBdr>
            <w:top w:val="none" w:sz="0" w:space="0" w:color="auto"/>
            <w:left w:val="none" w:sz="0" w:space="0" w:color="auto"/>
            <w:bottom w:val="none" w:sz="0" w:space="0" w:color="auto"/>
            <w:right w:val="none" w:sz="0" w:space="0" w:color="auto"/>
          </w:divBdr>
          <w:divsChild>
            <w:div w:id="1401631201">
              <w:marLeft w:val="0"/>
              <w:marRight w:val="0"/>
              <w:marTop w:val="0"/>
              <w:marBottom w:val="0"/>
              <w:divBdr>
                <w:top w:val="none" w:sz="0" w:space="0" w:color="auto"/>
                <w:left w:val="none" w:sz="0" w:space="0" w:color="auto"/>
                <w:bottom w:val="none" w:sz="0" w:space="0" w:color="auto"/>
                <w:right w:val="none" w:sz="0" w:space="0" w:color="auto"/>
              </w:divBdr>
              <w:divsChild>
                <w:div w:id="1354724215">
                  <w:marLeft w:val="0"/>
                  <w:marRight w:val="0"/>
                  <w:marTop w:val="0"/>
                  <w:marBottom w:val="0"/>
                  <w:divBdr>
                    <w:top w:val="none" w:sz="0" w:space="0" w:color="auto"/>
                    <w:left w:val="none" w:sz="0" w:space="0" w:color="auto"/>
                    <w:bottom w:val="none" w:sz="0" w:space="0" w:color="auto"/>
                    <w:right w:val="none" w:sz="0" w:space="0" w:color="auto"/>
                  </w:divBdr>
                  <w:divsChild>
                    <w:div w:id="1733308292">
                      <w:marLeft w:val="0"/>
                      <w:marRight w:val="0"/>
                      <w:marTop w:val="0"/>
                      <w:marBottom w:val="0"/>
                      <w:divBdr>
                        <w:top w:val="none" w:sz="0" w:space="0" w:color="auto"/>
                        <w:left w:val="none" w:sz="0" w:space="0" w:color="auto"/>
                        <w:bottom w:val="none" w:sz="0" w:space="0" w:color="auto"/>
                        <w:right w:val="none" w:sz="0" w:space="0" w:color="auto"/>
                      </w:divBdr>
                      <w:divsChild>
                        <w:div w:id="1745880120">
                          <w:marLeft w:val="0"/>
                          <w:marRight w:val="0"/>
                          <w:marTop w:val="0"/>
                          <w:marBottom w:val="0"/>
                          <w:divBdr>
                            <w:top w:val="none" w:sz="0" w:space="0" w:color="auto"/>
                            <w:left w:val="none" w:sz="0" w:space="0" w:color="auto"/>
                            <w:bottom w:val="none" w:sz="0" w:space="0" w:color="auto"/>
                            <w:right w:val="none" w:sz="0" w:space="0" w:color="auto"/>
                          </w:divBdr>
                        </w:div>
                      </w:divsChild>
                    </w:div>
                    <w:div w:id="1000700876">
                      <w:marLeft w:val="0"/>
                      <w:marRight w:val="0"/>
                      <w:marTop w:val="150"/>
                      <w:marBottom w:val="150"/>
                      <w:divBdr>
                        <w:top w:val="none" w:sz="0" w:space="0" w:color="auto"/>
                        <w:left w:val="none" w:sz="0" w:space="0" w:color="auto"/>
                        <w:bottom w:val="none" w:sz="0" w:space="0" w:color="auto"/>
                        <w:right w:val="none" w:sz="0" w:space="0" w:color="auto"/>
                      </w:divBdr>
                      <w:divsChild>
                        <w:div w:id="437678713">
                          <w:marLeft w:val="0"/>
                          <w:marRight w:val="0"/>
                          <w:marTop w:val="0"/>
                          <w:marBottom w:val="180"/>
                          <w:divBdr>
                            <w:top w:val="none" w:sz="0" w:space="0" w:color="auto"/>
                            <w:left w:val="none" w:sz="0" w:space="0" w:color="auto"/>
                            <w:bottom w:val="none" w:sz="0" w:space="0" w:color="auto"/>
                            <w:right w:val="none" w:sz="0" w:space="0" w:color="auto"/>
                          </w:divBdr>
                          <w:divsChild>
                            <w:div w:id="17701992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8149760">
                      <w:marLeft w:val="0"/>
                      <w:marRight w:val="0"/>
                      <w:marTop w:val="0"/>
                      <w:marBottom w:val="0"/>
                      <w:divBdr>
                        <w:top w:val="none" w:sz="0" w:space="0" w:color="auto"/>
                        <w:left w:val="none" w:sz="0" w:space="0" w:color="auto"/>
                        <w:bottom w:val="none" w:sz="0" w:space="0" w:color="auto"/>
                        <w:right w:val="none" w:sz="0" w:space="0" w:color="auto"/>
                      </w:divBdr>
                      <w:divsChild>
                        <w:div w:id="17356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502590">
      <w:bodyDiv w:val="1"/>
      <w:marLeft w:val="0"/>
      <w:marRight w:val="0"/>
      <w:marTop w:val="0"/>
      <w:marBottom w:val="0"/>
      <w:divBdr>
        <w:top w:val="none" w:sz="0" w:space="0" w:color="auto"/>
        <w:left w:val="none" w:sz="0" w:space="0" w:color="auto"/>
        <w:bottom w:val="none" w:sz="0" w:space="0" w:color="auto"/>
        <w:right w:val="none" w:sz="0" w:space="0" w:color="auto"/>
      </w:divBdr>
    </w:div>
    <w:div w:id="208588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B48ED-86C0-4BEE-8EDC-F7DBF0AFA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TrungQuyPro</dc:creator>
  <cp:lastModifiedBy>DELL</cp:lastModifiedBy>
  <cp:revision>4</cp:revision>
  <cp:lastPrinted>2025-07-28T08:06:00Z</cp:lastPrinted>
  <dcterms:created xsi:type="dcterms:W3CDTF">2026-08-07T07:22:00Z</dcterms:created>
  <dcterms:modified xsi:type="dcterms:W3CDTF">2026-08-07T07:40:00Z</dcterms:modified>
</cp:coreProperties>
</file>